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6010" w14:textId="726542F0" w:rsidR="00263AA0" w:rsidRDefault="00D20898">
      <w:pPr>
        <w:pStyle w:val="Ttulo1"/>
        <w:spacing w:before="86"/>
        <w:ind w:left="339"/>
        <w:rPr>
          <w:color w:val="231F20"/>
          <w:w w:val="105"/>
        </w:rPr>
      </w:pPr>
      <w:r>
        <w:rPr>
          <w:b w:val="0"/>
          <w:color w:val="231F20"/>
          <w:w w:val="105"/>
        </w:rPr>
        <w:t>Ao</w:t>
      </w:r>
      <w:r>
        <w:rPr>
          <w:b w:val="0"/>
          <w:color w:val="231F20"/>
          <w:spacing w:val="-12"/>
          <w:w w:val="105"/>
        </w:rPr>
        <w:t xml:space="preserve"> </w:t>
      </w:r>
      <w:r w:rsidR="00AB1982">
        <w:rPr>
          <w:color w:val="231F20"/>
          <w:w w:val="105"/>
        </w:rPr>
        <w:t xml:space="preserve">Colégio A a Z </w:t>
      </w:r>
    </w:p>
    <w:p w14:paraId="2EAB645C" w14:textId="77777777" w:rsidR="00977D2E" w:rsidRDefault="00977D2E">
      <w:pPr>
        <w:pStyle w:val="Ttulo1"/>
        <w:spacing w:before="86"/>
        <w:ind w:left="339"/>
      </w:pPr>
    </w:p>
    <w:p w14:paraId="7F376011" w14:textId="77777777" w:rsidR="00263AA0" w:rsidRDefault="00D20898">
      <w:pPr>
        <w:spacing w:before="7"/>
        <w:ind w:left="339"/>
        <w:rPr>
          <w:sz w:val="18"/>
        </w:rPr>
      </w:pPr>
      <w:r>
        <w:rPr>
          <w:color w:val="231F20"/>
          <w:spacing w:val="-2"/>
          <w:sz w:val="18"/>
        </w:rPr>
        <w:t>Senhora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Diretora,</w:t>
      </w:r>
    </w:p>
    <w:p w14:paraId="7F376012" w14:textId="77777777" w:rsidR="00263AA0" w:rsidRDefault="00263AA0">
      <w:pPr>
        <w:pStyle w:val="Corpodetexto"/>
        <w:spacing w:before="22"/>
        <w:rPr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143"/>
        <w:gridCol w:w="1095"/>
        <w:gridCol w:w="1346"/>
        <w:gridCol w:w="271"/>
        <w:gridCol w:w="527"/>
        <w:gridCol w:w="407"/>
        <w:gridCol w:w="448"/>
        <w:gridCol w:w="357"/>
        <w:gridCol w:w="128"/>
        <w:gridCol w:w="1753"/>
      </w:tblGrid>
      <w:tr w:rsidR="00263AA0" w14:paraId="7F376016" w14:textId="77777777">
        <w:trPr>
          <w:trHeight w:val="518"/>
        </w:trPr>
        <w:tc>
          <w:tcPr>
            <w:tcW w:w="6728" w:type="dxa"/>
            <w:gridSpan w:val="4"/>
            <w:shd w:val="clear" w:color="auto" w:fill="E6E7E8"/>
          </w:tcPr>
          <w:p w14:paraId="7F376013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Nome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(Pai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ou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Responsável)</w:t>
            </w:r>
          </w:p>
        </w:tc>
        <w:tc>
          <w:tcPr>
            <w:tcW w:w="2010" w:type="dxa"/>
            <w:gridSpan w:val="5"/>
          </w:tcPr>
          <w:p w14:paraId="7F376014" w14:textId="77777777" w:rsidR="00263AA0" w:rsidRDefault="00D20898">
            <w:pPr>
              <w:pStyle w:val="TableParagraph"/>
              <w:spacing w:before="74"/>
              <w:ind w:left="7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Nacionalidade</w:t>
            </w:r>
          </w:p>
        </w:tc>
        <w:tc>
          <w:tcPr>
            <w:tcW w:w="1881" w:type="dxa"/>
            <w:gridSpan w:val="2"/>
          </w:tcPr>
          <w:p w14:paraId="7F376015" w14:textId="77777777" w:rsidR="00263AA0" w:rsidRDefault="00D20898">
            <w:pPr>
              <w:pStyle w:val="TableParagraph"/>
              <w:spacing w:before="74"/>
              <w:ind w:left="8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Estado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Civil</w:t>
            </w:r>
          </w:p>
        </w:tc>
      </w:tr>
      <w:tr w:rsidR="00263AA0" w14:paraId="7F37601A" w14:textId="77777777">
        <w:trPr>
          <w:trHeight w:val="451"/>
        </w:trPr>
        <w:tc>
          <w:tcPr>
            <w:tcW w:w="4287" w:type="dxa"/>
            <w:gridSpan w:val="2"/>
          </w:tcPr>
          <w:p w14:paraId="7F376017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Profissão</w:t>
            </w:r>
          </w:p>
        </w:tc>
        <w:tc>
          <w:tcPr>
            <w:tcW w:w="3239" w:type="dxa"/>
            <w:gridSpan w:val="4"/>
          </w:tcPr>
          <w:p w14:paraId="7F376018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Nº</w:t>
            </w:r>
            <w:r>
              <w:rPr>
                <w:color w:val="231F20"/>
                <w:spacing w:val="-5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do</w:t>
            </w:r>
            <w:r>
              <w:rPr>
                <w:color w:val="231F20"/>
                <w:spacing w:val="-5"/>
                <w:w w:val="105"/>
                <w:sz w:val="14"/>
              </w:rPr>
              <w:t xml:space="preserve"> CPF</w:t>
            </w:r>
          </w:p>
        </w:tc>
        <w:tc>
          <w:tcPr>
            <w:tcW w:w="3093" w:type="dxa"/>
            <w:gridSpan w:val="5"/>
          </w:tcPr>
          <w:p w14:paraId="7F376019" w14:textId="77777777" w:rsidR="00263AA0" w:rsidRDefault="00D20898">
            <w:pPr>
              <w:pStyle w:val="TableParagraph"/>
              <w:spacing w:before="74"/>
              <w:ind w:left="79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Nº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4"/>
              </w:rPr>
              <w:t>RG</w:t>
            </w:r>
          </w:p>
        </w:tc>
      </w:tr>
      <w:tr w:rsidR="00263AA0" w14:paraId="7F37601E" w14:textId="77777777">
        <w:trPr>
          <w:trHeight w:val="518"/>
        </w:trPr>
        <w:tc>
          <w:tcPr>
            <w:tcW w:w="2144" w:type="dxa"/>
          </w:tcPr>
          <w:p w14:paraId="7F37601B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w w:val="90"/>
                <w:sz w:val="14"/>
              </w:rPr>
              <w:t>Tel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Comercial</w:t>
            </w:r>
          </w:p>
        </w:tc>
        <w:tc>
          <w:tcPr>
            <w:tcW w:w="2143" w:type="dxa"/>
          </w:tcPr>
          <w:p w14:paraId="7F37601C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Celular</w:t>
            </w:r>
          </w:p>
        </w:tc>
        <w:tc>
          <w:tcPr>
            <w:tcW w:w="6332" w:type="dxa"/>
            <w:gridSpan w:val="9"/>
          </w:tcPr>
          <w:p w14:paraId="7F37601D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Email</w:t>
            </w:r>
          </w:p>
        </w:tc>
      </w:tr>
      <w:tr w:rsidR="00263AA0" w14:paraId="7F376022" w14:textId="77777777">
        <w:trPr>
          <w:trHeight w:val="518"/>
        </w:trPr>
        <w:tc>
          <w:tcPr>
            <w:tcW w:w="6728" w:type="dxa"/>
            <w:gridSpan w:val="4"/>
            <w:shd w:val="clear" w:color="auto" w:fill="E6E7E8"/>
          </w:tcPr>
          <w:p w14:paraId="7F37601F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Nome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(Mãe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ou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Responsável)</w:t>
            </w:r>
          </w:p>
        </w:tc>
        <w:tc>
          <w:tcPr>
            <w:tcW w:w="2010" w:type="dxa"/>
            <w:gridSpan w:val="5"/>
          </w:tcPr>
          <w:p w14:paraId="7F376020" w14:textId="77777777" w:rsidR="00263AA0" w:rsidRDefault="00D20898">
            <w:pPr>
              <w:pStyle w:val="TableParagraph"/>
              <w:spacing w:before="74"/>
              <w:ind w:left="7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Nacionalidade</w:t>
            </w:r>
          </w:p>
        </w:tc>
        <w:tc>
          <w:tcPr>
            <w:tcW w:w="1881" w:type="dxa"/>
            <w:gridSpan w:val="2"/>
          </w:tcPr>
          <w:p w14:paraId="7F376021" w14:textId="77777777" w:rsidR="00263AA0" w:rsidRDefault="00D20898">
            <w:pPr>
              <w:pStyle w:val="TableParagraph"/>
              <w:spacing w:before="74"/>
              <w:ind w:left="81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Estado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Civil</w:t>
            </w:r>
          </w:p>
        </w:tc>
      </w:tr>
      <w:tr w:rsidR="00263AA0" w14:paraId="7F376026" w14:textId="77777777">
        <w:trPr>
          <w:trHeight w:val="451"/>
        </w:trPr>
        <w:tc>
          <w:tcPr>
            <w:tcW w:w="4287" w:type="dxa"/>
            <w:gridSpan w:val="2"/>
          </w:tcPr>
          <w:p w14:paraId="7F376023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Profissão</w:t>
            </w:r>
          </w:p>
        </w:tc>
        <w:tc>
          <w:tcPr>
            <w:tcW w:w="3239" w:type="dxa"/>
            <w:gridSpan w:val="4"/>
          </w:tcPr>
          <w:p w14:paraId="7F376024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Nº</w:t>
            </w:r>
            <w:r>
              <w:rPr>
                <w:color w:val="231F20"/>
                <w:spacing w:val="-5"/>
                <w:w w:val="105"/>
                <w:sz w:val="14"/>
              </w:rPr>
              <w:t xml:space="preserve"> </w:t>
            </w:r>
            <w:r>
              <w:rPr>
                <w:color w:val="231F20"/>
                <w:w w:val="105"/>
                <w:sz w:val="14"/>
              </w:rPr>
              <w:t>do</w:t>
            </w:r>
            <w:r>
              <w:rPr>
                <w:color w:val="231F20"/>
                <w:spacing w:val="-5"/>
                <w:w w:val="105"/>
                <w:sz w:val="14"/>
              </w:rPr>
              <w:t xml:space="preserve"> CPF</w:t>
            </w:r>
          </w:p>
        </w:tc>
        <w:tc>
          <w:tcPr>
            <w:tcW w:w="3093" w:type="dxa"/>
            <w:gridSpan w:val="5"/>
          </w:tcPr>
          <w:p w14:paraId="7F376025" w14:textId="77777777" w:rsidR="00263AA0" w:rsidRDefault="00D20898">
            <w:pPr>
              <w:pStyle w:val="TableParagraph"/>
              <w:spacing w:before="74"/>
              <w:ind w:left="79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Nº</w:t>
            </w:r>
            <w:r>
              <w:rPr>
                <w:color w:val="231F20"/>
                <w:spacing w:val="-7"/>
                <w:w w:val="110"/>
                <w:sz w:val="14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14"/>
              </w:rPr>
              <w:t>RG</w:t>
            </w:r>
          </w:p>
        </w:tc>
      </w:tr>
      <w:tr w:rsidR="00263AA0" w14:paraId="7F37602A" w14:textId="77777777">
        <w:trPr>
          <w:trHeight w:val="518"/>
        </w:trPr>
        <w:tc>
          <w:tcPr>
            <w:tcW w:w="2144" w:type="dxa"/>
          </w:tcPr>
          <w:p w14:paraId="7F376027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w w:val="90"/>
                <w:sz w:val="14"/>
              </w:rPr>
              <w:t>Tel</w:t>
            </w:r>
            <w:r>
              <w:rPr>
                <w:color w:val="231F20"/>
                <w:spacing w:val="-4"/>
                <w:w w:val="9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Comercial</w:t>
            </w:r>
          </w:p>
        </w:tc>
        <w:tc>
          <w:tcPr>
            <w:tcW w:w="2143" w:type="dxa"/>
          </w:tcPr>
          <w:p w14:paraId="7F376028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Celular</w:t>
            </w:r>
          </w:p>
        </w:tc>
        <w:tc>
          <w:tcPr>
            <w:tcW w:w="6332" w:type="dxa"/>
            <w:gridSpan w:val="9"/>
          </w:tcPr>
          <w:p w14:paraId="7F376029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Email</w:t>
            </w:r>
          </w:p>
        </w:tc>
      </w:tr>
      <w:tr w:rsidR="00263AA0" w14:paraId="7F37602F" w14:textId="77777777">
        <w:trPr>
          <w:trHeight w:val="518"/>
        </w:trPr>
        <w:tc>
          <w:tcPr>
            <w:tcW w:w="6999" w:type="dxa"/>
            <w:gridSpan w:val="5"/>
            <w:shd w:val="clear" w:color="auto" w:fill="E6E7E8"/>
          </w:tcPr>
          <w:p w14:paraId="7F37602B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Residente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domiciliado(a)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na</w:t>
            </w:r>
          </w:p>
        </w:tc>
        <w:tc>
          <w:tcPr>
            <w:tcW w:w="934" w:type="dxa"/>
            <w:gridSpan w:val="2"/>
          </w:tcPr>
          <w:p w14:paraId="7F37602C" w14:textId="77777777" w:rsidR="00263AA0" w:rsidRDefault="00D20898">
            <w:pPr>
              <w:pStyle w:val="TableParagraph"/>
              <w:spacing w:before="74"/>
              <w:ind w:left="79"/>
              <w:rPr>
                <w:sz w:val="14"/>
              </w:rPr>
            </w:pPr>
            <w:r>
              <w:rPr>
                <w:color w:val="231F20"/>
                <w:spacing w:val="-5"/>
                <w:w w:val="110"/>
                <w:sz w:val="14"/>
              </w:rPr>
              <w:t>Nº</w:t>
            </w:r>
          </w:p>
        </w:tc>
        <w:tc>
          <w:tcPr>
            <w:tcW w:w="933" w:type="dxa"/>
            <w:gridSpan w:val="3"/>
          </w:tcPr>
          <w:p w14:paraId="7F37602D" w14:textId="77777777" w:rsidR="00263AA0" w:rsidRDefault="00D20898">
            <w:pPr>
              <w:pStyle w:val="TableParagraph"/>
              <w:spacing w:before="74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Comp.</w:t>
            </w:r>
          </w:p>
        </w:tc>
        <w:tc>
          <w:tcPr>
            <w:tcW w:w="1753" w:type="dxa"/>
          </w:tcPr>
          <w:p w14:paraId="7F37602E" w14:textId="77777777" w:rsidR="00263AA0" w:rsidRDefault="00D20898">
            <w:pPr>
              <w:pStyle w:val="TableParagraph"/>
              <w:spacing w:before="74"/>
              <w:ind w:left="8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Bairro</w:t>
            </w:r>
          </w:p>
        </w:tc>
      </w:tr>
      <w:tr w:rsidR="00263AA0" w14:paraId="7F376033" w14:textId="77777777">
        <w:trPr>
          <w:trHeight w:val="518"/>
        </w:trPr>
        <w:tc>
          <w:tcPr>
            <w:tcW w:w="6999" w:type="dxa"/>
            <w:gridSpan w:val="5"/>
          </w:tcPr>
          <w:p w14:paraId="7F376030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Cidade</w:t>
            </w:r>
          </w:p>
        </w:tc>
        <w:tc>
          <w:tcPr>
            <w:tcW w:w="1382" w:type="dxa"/>
            <w:gridSpan w:val="3"/>
          </w:tcPr>
          <w:p w14:paraId="7F376031" w14:textId="77777777" w:rsidR="00263AA0" w:rsidRDefault="00D20898">
            <w:pPr>
              <w:pStyle w:val="TableParagraph"/>
              <w:spacing w:before="74"/>
              <w:ind w:left="7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Estado</w:t>
            </w:r>
          </w:p>
        </w:tc>
        <w:tc>
          <w:tcPr>
            <w:tcW w:w="2238" w:type="dxa"/>
            <w:gridSpan w:val="3"/>
          </w:tcPr>
          <w:p w14:paraId="7F376032" w14:textId="77777777" w:rsidR="00263AA0" w:rsidRDefault="00D20898">
            <w:pPr>
              <w:pStyle w:val="TableParagraph"/>
              <w:spacing w:before="74"/>
              <w:ind w:left="8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Cep</w:t>
            </w:r>
          </w:p>
        </w:tc>
      </w:tr>
      <w:tr w:rsidR="00263AA0" w14:paraId="7F376036" w14:textId="77777777">
        <w:trPr>
          <w:trHeight w:val="518"/>
        </w:trPr>
        <w:tc>
          <w:tcPr>
            <w:tcW w:w="5382" w:type="dxa"/>
            <w:gridSpan w:val="3"/>
          </w:tcPr>
          <w:p w14:paraId="7F376034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w w:val="90"/>
                <w:sz w:val="14"/>
              </w:rPr>
              <w:t>Tel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Residencial</w:t>
            </w:r>
          </w:p>
        </w:tc>
        <w:tc>
          <w:tcPr>
            <w:tcW w:w="5237" w:type="dxa"/>
            <w:gridSpan w:val="8"/>
          </w:tcPr>
          <w:p w14:paraId="7F376035" w14:textId="77777777" w:rsidR="00263AA0" w:rsidRDefault="00D20898">
            <w:pPr>
              <w:pStyle w:val="TableParagrap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Outros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Contatos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(Nome/parentesco)</w:t>
            </w:r>
          </w:p>
        </w:tc>
      </w:tr>
    </w:tbl>
    <w:p w14:paraId="7F376037" w14:textId="77777777" w:rsidR="00263AA0" w:rsidRDefault="00263AA0">
      <w:pPr>
        <w:pStyle w:val="Corpodetexto"/>
        <w:spacing w:before="115"/>
        <w:rPr>
          <w:sz w:val="18"/>
        </w:rPr>
      </w:pPr>
    </w:p>
    <w:p w14:paraId="7F376038" w14:textId="77777777" w:rsidR="00263AA0" w:rsidRDefault="00D20898">
      <w:pPr>
        <w:tabs>
          <w:tab w:val="left" w:pos="2639"/>
        </w:tabs>
        <w:spacing w:line="297" w:lineRule="auto"/>
        <w:ind w:left="257" w:right="478"/>
        <w:rPr>
          <w:sz w:val="18"/>
        </w:rPr>
      </w:pPr>
      <w:r>
        <w:rPr>
          <w:color w:val="231F20"/>
          <w:spacing w:val="-4"/>
          <w:sz w:val="18"/>
        </w:rPr>
        <w:t>Responsável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pelo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aluno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abaixo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designado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vem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à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presença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de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4"/>
          <w:sz w:val="18"/>
        </w:rPr>
        <w:t>V.S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requerer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reserva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vaga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para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esse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estabelecimento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ensino </w:t>
      </w:r>
      <w:r>
        <w:rPr>
          <w:color w:val="231F20"/>
          <w:sz w:val="18"/>
        </w:rPr>
        <w:t>para o ano letivo de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, conforme abaixo especificado:</w:t>
      </w:r>
    </w:p>
    <w:p w14:paraId="7F376039" w14:textId="77777777" w:rsidR="00263AA0" w:rsidRDefault="00263AA0">
      <w:pPr>
        <w:pStyle w:val="Corpodetexto"/>
        <w:spacing w:before="11"/>
        <w:rPr>
          <w:sz w:val="8"/>
        </w:rPr>
      </w:pPr>
    </w:p>
    <w:tbl>
      <w:tblPr>
        <w:tblStyle w:val="TableNormal"/>
        <w:tblW w:w="0" w:type="auto"/>
        <w:tblInd w:w="2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3238"/>
        <w:gridCol w:w="431"/>
        <w:gridCol w:w="2665"/>
      </w:tblGrid>
      <w:tr w:rsidR="00263AA0" w14:paraId="7F37603B" w14:textId="77777777">
        <w:trPr>
          <w:trHeight w:val="325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</w:tcBorders>
            <w:shd w:val="clear" w:color="auto" w:fill="939598"/>
          </w:tcPr>
          <w:p w14:paraId="7F37603A" w14:textId="77777777" w:rsidR="00263AA0" w:rsidRDefault="00D20898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IDENTIFICAÇÃO</w:t>
            </w:r>
            <w:r>
              <w:rPr>
                <w:color w:val="FFFFFF"/>
                <w:spacing w:val="20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DO(A)</w:t>
            </w:r>
            <w:r>
              <w:rPr>
                <w:color w:val="FFFFFF"/>
                <w:spacing w:val="21"/>
                <w:w w:val="10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8"/>
              </w:rPr>
              <w:t>BENEFICIÁRIO(A)</w:t>
            </w:r>
          </w:p>
        </w:tc>
      </w:tr>
      <w:tr w:rsidR="00263AA0" w14:paraId="7F37603E" w14:textId="77777777">
        <w:trPr>
          <w:trHeight w:val="454"/>
        </w:trPr>
        <w:tc>
          <w:tcPr>
            <w:tcW w:w="7956" w:type="dxa"/>
            <w:gridSpan w:val="3"/>
            <w:tcBorders>
              <w:top w:val="nil"/>
              <w:bottom w:val="nil"/>
            </w:tcBorders>
          </w:tcPr>
          <w:p w14:paraId="7F37603C" w14:textId="77777777" w:rsidR="00263AA0" w:rsidRDefault="00D20898">
            <w:pPr>
              <w:pStyle w:val="TableParagraph"/>
              <w:spacing w:before="77"/>
              <w:ind w:left="80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Nome</w:t>
            </w:r>
          </w:p>
        </w:tc>
        <w:tc>
          <w:tcPr>
            <w:tcW w:w="2665" w:type="dxa"/>
            <w:tcBorders>
              <w:top w:val="nil"/>
              <w:bottom w:val="nil"/>
              <w:right w:val="single" w:sz="2" w:space="0" w:color="77787B"/>
            </w:tcBorders>
          </w:tcPr>
          <w:p w14:paraId="7F37603D" w14:textId="77777777" w:rsidR="00263AA0" w:rsidRDefault="00D20898">
            <w:pPr>
              <w:pStyle w:val="TableParagraph"/>
              <w:spacing w:before="77"/>
              <w:ind w:left="8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Nascimento</w:t>
            </w:r>
          </w:p>
        </w:tc>
      </w:tr>
      <w:tr w:rsidR="00263AA0" w14:paraId="7F376040" w14:textId="77777777">
        <w:trPr>
          <w:trHeight w:val="327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single" w:sz="2" w:space="0" w:color="77787B"/>
            </w:tcBorders>
            <w:shd w:val="clear" w:color="auto" w:fill="939598"/>
          </w:tcPr>
          <w:p w14:paraId="7F37603F" w14:textId="77777777" w:rsidR="00263AA0" w:rsidRDefault="00D20898">
            <w:pPr>
              <w:pStyle w:val="TableParagraph"/>
              <w:spacing w:before="79"/>
              <w:ind w:left="8"/>
              <w:jc w:val="center"/>
              <w:rPr>
                <w:sz w:val="18"/>
              </w:rPr>
            </w:pPr>
            <w:r>
              <w:rPr>
                <w:color w:val="FFFFFF"/>
                <w:w w:val="110"/>
                <w:sz w:val="18"/>
              </w:rPr>
              <w:t>IDENTIFICAÇÃO</w:t>
            </w:r>
            <w:r>
              <w:rPr>
                <w:color w:val="FFFFFF"/>
                <w:spacing w:val="-3"/>
                <w:w w:val="110"/>
                <w:sz w:val="18"/>
              </w:rPr>
              <w:t xml:space="preserve"> </w:t>
            </w:r>
            <w:r>
              <w:rPr>
                <w:color w:val="FFFFFF"/>
                <w:w w:val="110"/>
                <w:sz w:val="18"/>
              </w:rPr>
              <w:t>DO</w:t>
            </w:r>
            <w:r>
              <w:rPr>
                <w:color w:val="FFFFFF"/>
                <w:spacing w:val="-2"/>
                <w:w w:val="110"/>
                <w:sz w:val="18"/>
              </w:rPr>
              <w:t xml:space="preserve"> PERÍODO/ANO</w:t>
            </w:r>
          </w:p>
        </w:tc>
      </w:tr>
      <w:tr w:rsidR="00263AA0" w14:paraId="7F376044" w14:textId="77777777">
        <w:trPr>
          <w:trHeight w:val="454"/>
        </w:trPr>
        <w:tc>
          <w:tcPr>
            <w:tcW w:w="4287" w:type="dxa"/>
            <w:tcBorders>
              <w:top w:val="nil"/>
            </w:tcBorders>
          </w:tcPr>
          <w:p w14:paraId="7F376041" w14:textId="77777777" w:rsidR="00263AA0" w:rsidRDefault="00D20898">
            <w:pPr>
              <w:pStyle w:val="TableParagraph"/>
              <w:spacing w:before="77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Segmento</w:t>
            </w:r>
          </w:p>
        </w:tc>
        <w:tc>
          <w:tcPr>
            <w:tcW w:w="3238" w:type="dxa"/>
            <w:tcBorders>
              <w:top w:val="nil"/>
            </w:tcBorders>
          </w:tcPr>
          <w:p w14:paraId="7F376042" w14:textId="77777777" w:rsidR="00263AA0" w:rsidRDefault="00D20898">
            <w:pPr>
              <w:pStyle w:val="TableParagraph"/>
              <w:spacing w:before="77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Período/Ano</w:t>
            </w:r>
          </w:p>
        </w:tc>
        <w:tc>
          <w:tcPr>
            <w:tcW w:w="3096" w:type="dxa"/>
            <w:gridSpan w:val="2"/>
            <w:tcBorders>
              <w:top w:val="nil"/>
              <w:right w:val="single" w:sz="2" w:space="0" w:color="77787B"/>
            </w:tcBorders>
          </w:tcPr>
          <w:p w14:paraId="7F376043" w14:textId="77777777" w:rsidR="00263AA0" w:rsidRDefault="00D20898">
            <w:pPr>
              <w:pStyle w:val="TableParagraph"/>
              <w:spacing w:before="77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Turno</w:t>
            </w:r>
          </w:p>
        </w:tc>
      </w:tr>
    </w:tbl>
    <w:p w14:paraId="7F376045" w14:textId="77777777" w:rsidR="00263AA0" w:rsidRDefault="00263AA0">
      <w:pPr>
        <w:pStyle w:val="Corpodetexto"/>
        <w:spacing w:before="51"/>
        <w:rPr>
          <w:sz w:val="18"/>
        </w:rPr>
      </w:pPr>
    </w:p>
    <w:p w14:paraId="7F376046" w14:textId="77777777" w:rsidR="00263AA0" w:rsidRDefault="00D20898">
      <w:pPr>
        <w:ind w:left="271"/>
        <w:rPr>
          <w:sz w:val="18"/>
        </w:rPr>
      </w:pPr>
      <w:r>
        <w:rPr>
          <w:color w:val="231F20"/>
          <w:spacing w:val="-4"/>
          <w:sz w:val="18"/>
        </w:rPr>
        <w:t>Com relação ao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beneficiário acima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identificado o(s) requerentes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declara(m) nos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termos do artigo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299 do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Código Penal.</w:t>
      </w:r>
    </w:p>
    <w:p w14:paraId="7F376047" w14:textId="77777777" w:rsidR="00263AA0" w:rsidRDefault="00263AA0">
      <w:pPr>
        <w:pStyle w:val="Corpodetexto"/>
        <w:spacing w:before="57" w:after="1"/>
        <w:rPr>
          <w:sz w:val="20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3322"/>
        <w:gridCol w:w="393"/>
        <w:gridCol w:w="1291"/>
        <w:gridCol w:w="757"/>
        <w:gridCol w:w="4869"/>
      </w:tblGrid>
      <w:tr w:rsidR="00263AA0" w14:paraId="7F37604C" w14:textId="77777777">
        <w:trPr>
          <w:trHeight w:val="392"/>
        </w:trPr>
        <w:tc>
          <w:tcPr>
            <w:tcW w:w="3322" w:type="dxa"/>
            <w:shd w:val="clear" w:color="auto" w:fill="939598"/>
          </w:tcPr>
          <w:p w14:paraId="7F376048" w14:textId="77777777" w:rsidR="00263AA0" w:rsidRDefault="00D20898">
            <w:pPr>
              <w:pStyle w:val="TableParagraph"/>
              <w:spacing w:before="109"/>
              <w:ind w:left="1966"/>
              <w:rPr>
                <w:sz w:val="18"/>
              </w:rPr>
            </w:pPr>
            <w:r>
              <w:rPr>
                <w:color w:val="FFFFFF"/>
                <w:spacing w:val="-2"/>
                <w:w w:val="110"/>
                <w:sz w:val="18"/>
              </w:rPr>
              <w:t>IDENTIFICAÇÃO</w:t>
            </w:r>
          </w:p>
        </w:tc>
        <w:tc>
          <w:tcPr>
            <w:tcW w:w="393" w:type="dxa"/>
            <w:shd w:val="clear" w:color="auto" w:fill="939598"/>
          </w:tcPr>
          <w:p w14:paraId="7F376049" w14:textId="77777777" w:rsidR="00263AA0" w:rsidRDefault="00D20898">
            <w:pPr>
              <w:pStyle w:val="TableParagraph"/>
              <w:spacing w:before="109"/>
              <w:ind w:left="1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w w:val="115"/>
                <w:sz w:val="18"/>
              </w:rPr>
              <w:t>DAS</w:t>
            </w:r>
          </w:p>
        </w:tc>
        <w:tc>
          <w:tcPr>
            <w:tcW w:w="1291" w:type="dxa"/>
            <w:shd w:val="clear" w:color="auto" w:fill="939598"/>
          </w:tcPr>
          <w:p w14:paraId="7F37604A" w14:textId="77777777" w:rsidR="00263AA0" w:rsidRDefault="00D20898">
            <w:pPr>
              <w:pStyle w:val="TableParagraph"/>
              <w:spacing w:before="109"/>
              <w:ind w:left="24"/>
              <w:rPr>
                <w:sz w:val="18"/>
              </w:rPr>
            </w:pPr>
            <w:r>
              <w:rPr>
                <w:color w:val="FFFFFF"/>
                <w:spacing w:val="-2"/>
                <w:w w:val="110"/>
                <w:sz w:val="18"/>
              </w:rPr>
              <w:t>NECESSIDADES</w:t>
            </w:r>
          </w:p>
        </w:tc>
        <w:tc>
          <w:tcPr>
            <w:tcW w:w="5626" w:type="dxa"/>
            <w:gridSpan w:val="2"/>
            <w:shd w:val="clear" w:color="auto" w:fill="939598"/>
          </w:tcPr>
          <w:p w14:paraId="7F37604B" w14:textId="77777777" w:rsidR="00263AA0" w:rsidRDefault="00D20898">
            <w:pPr>
              <w:pStyle w:val="TableParagraph"/>
              <w:spacing w:before="109"/>
              <w:ind w:left="24"/>
              <w:rPr>
                <w:sz w:val="18"/>
              </w:rPr>
            </w:pPr>
            <w:r>
              <w:rPr>
                <w:color w:val="FFFFFF"/>
                <w:sz w:val="18"/>
              </w:rPr>
              <w:t>ESPECÍFICAS/ESPECIAIS</w:t>
            </w:r>
            <w:r>
              <w:rPr>
                <w:color w:val="FFFFFF"/>
                <w:spacing w:val="1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DO</w:t>
            </w:r>
            <w:r>
              <w:rPr>
                <w:color w:val="FFFFFF"/>
                <w:spacing w:val="18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BENEFICIÁRIO(A)</w:t>
            </w:r>
          </w:p>
        </w:tc>
      </w:tr>
      <w:tr w:rsidR="00263AA0" w14:paraId="7F37604E" w14:textId="77777777">
        <w:trPr>
          <w:trHeight w:val="392"/>
        </w:trPr>
        <w:tc>
          <w:tcPr>
            <w:tcW w:w="10632" w:type="dxa"/>
            <w:gridSpan w:val="5"/>
            <w:shd w:val="clear" w:color="auto" w:fill="E6E7E8"/>
          </w:tcPr>
          <w:p w14:paraId="7F37604D" w14:textId="77777777" w:rsidR="00263AA0" w:rsidRDefault="00D20898">
            <w:pPr>
              <w:pStyle w:val="TableParagraph"/>
              <w:tabs>
                <w:tab w:val="left" w:pos="5705"/>
                <w:tab w:val="left" w:pos="6406"/>
              </w:tabs>
              <w:spacing w:before="1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7F37607F" wp14:editId="7F376080">
                      <wp:simplePos x="0" y="0"/>
                      <wp:positionH relativeFrom="column">
                        <wp:posOffset>3857409</wp:posOffset>
                      </wp:positionH>
                      <wp:positionV relativeFrom="paragraph">
                        <wp:posOffset>65861</wp:posOffset>
                      </wp:positionV>
                      <wp:extent cx="130175" cy="1473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175" cy="147320"/>
                                <a:chOff x="0" y="0"/>
                                <a:chExt cx="130175" cy="1473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87" y="1587"/>
                                  <a:ext cx="12700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44145">
                                      <a:moveTo>
                                        <a:pt x="0" y="143840"/>
                                      </a:moveTo>
                                      <a:lnTo>
                                        <a:pt x="126428" y="143840"/>
                                      </a:lnTo>
                                      <a:lnTo>
                                        <a:pt x="1264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353B2DEB" id="Group 6" o:spid="_x0000_s1026" style="position:absolute;margin-left:303.75pt;margin-top:5.2pt;width:10.25pt;height:11.6pt;z-index:-15886848;mso-wrap-distance-left:0;mso-wrap-distance-right:0" coordsize="13017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">
                      <v:shape id="Graphic 7" o:spid="_x0000_s1027" style="position:absolute;left:1587;top:1587;width:127000;height:144145;visibility:visible;mso-wrap-style:square;v-text-anchor:top" coordsize="1270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" path="m,143840r126428,l126428,,,,,143840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 wp14:anchorId="7F376081" wp14:editId="7F376082">
                      <wp:simplePos x="0" y="0"/>
                      <wp:positionH relativeFrom="column">
                        <wp:posOffset>4366805</wp:posOffset>
                      </wp:positionH>
                      <wp:positionV relativeFrom="paragraph">
                        <wp:posOffset>65861</wp:posOffset>
                      </wp:positionV>
                      <wp:extent cx="130175" cy="1473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175" cy="147320"/>
                                <a:chOff x="0" y="0"/>
                                <a:chExt cx="130175" cy="1473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87" y="1587"/>
                                  <a:ext cx="12700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44145">
                                      <a:moveTo>
                                        <a:pt x="0" y="143840"/>
                                      </a:moveTo>
                                      <a:lnTo>
                                        <a:pt x="126428" y="143840"/>
                                      </a:lnTo>
                                      <a:lnTo>
                                        <a:pt x="1264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441E5A49" id="Group 8" o:spid="_x0000_s1026" style="position:absolute;margin-left:343.85pt;margin-top:5.2pt;width:10.25pt;height:11.6pt;z-index:-15886336;mso-wrap-distance-left:0;mso-wrap-distance-right:0" coordsize="13017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">
                      <v:shape id="Graphic 9" o:spid="_x0000_s1027" style="position:absolute;left:1587;top:1587;width:127000;height:144145;visibility:visible;mso-wrap-style:square;v-text-anchor:top" coordsize="1270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" path="m,143840r126428,l126428,,,,,143840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8"/>
              </w:rPr>
              <w:t>1-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Goza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boa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saúde,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não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fazendo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uso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quaisquer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medicamentos?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sz w:val="18"/>
              </w:rPr>
              <w:t>SIM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sz w:val="18"/>
              </w:rPr>
              <w:t>NÃO</w:t>
            </w:r>
          </w:p>
        </w:tc>
      </w:tr>
      <w:tr w:rsidR="00263AA0" w14:paraId="7F376053" w14:textId="77777777">
        <w:trPr>
          <w:trHeight w:val="392"/>
        </w:trPr>
        <w:tc>
          <w:tcPr>
            <w:tcW w:w="3322" w:type="dxa"/>
          </w:tcPr>
          <w:p w14:paraId="7F37604F" w14:textId="77777777" w:rsidR="00263AA0" w:rsidRDefault="00D20898">
            <w:pPr>
              <w:pStyle w:val="TableParagraph"/>
              <w:spacing w:before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2-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Faz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uso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medicamentos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regulares?</w:t>
            </w:r>
          </w:p>
        </w:tc>
        <w:tc>
          <w:tcPr>
            <w:tcW w:w="393" w:type="dxa"/>
          </w:tcPr>
          <w:p w14:paraId="7F376050" w14:textId="77777777" w:rsidR="00263AA0" w:rsidRDefault="00D20898">
            <w:pPr>
              <w:pStyle w:val="TableParagraph"/>
              <w:spacing w:before="109"/>
              <w:ind w:left="1" w:right="47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>SIM</w:t>
            </w:r>
          </w:p>
        </w:tc>
        <w:tc>
          <w:tcPr>
            <w:tcW w:w="2048" w:type="dxa"/>
            <w:gridSpan w:val="2"/>
            <w:tcBorders>
              <w:right w:val="single" w:sz="2" w:space="0" w:color="231F20"/>
            </w:tcBorders>
          </w:tcPr>
          <w:p w14:paraId="7F376051" w14:textId="77777777" w:rsidR="00263AA0" w:rsidRDefault="00D20898">
            <w:pPr>
              <w:pStyle w:val="TableParagraph"/>
              <w:spacing w:before="109"/>
              <w:ind w:left="3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 wp14:anchorId="7F376083" wp14:editId="7F376084">
                      <wp:simplePos x="0" y="0"/>
                      <wp:positionH relativeFrom="column">
                        <wp:posOffset>-6172</wp:posOffset>
                      </wp:positionH>
                      <wp:positionV relativeFrom="paragraph">
                        <wp:posOffset>76028</wp:posOffset>
                      </wp:positionV>
                      <wp:extent cx="130175" cy="1473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175" cy="147320"/>
                                <a:chOff x="0" y="0"/>
                                <a:chExt cx="130175" cy="1473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587" y="1587"/>
                                  <a:ext cx="12700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44145">
                                      <a:moveTo>
                                        <a:pt x="0" y="143840"/>
                                      </a:moveTo>
                                      <a:lnTo>
                                        <a:pt x="126428" y="143840"/>
                                      </a:lnTo>
                                      <a:lnTo>
                                        <a:pt x="1264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7CC19325" id="Group 10" o:spid="_x0000_s1026" style="position:absolute;margin-left:-.5pt;margin-top:6pt;width:10.25pt;height:11.6pt;z-index:-15885824;mso-wrap-distance-left:0;mso-wrap-distance-right:0" coordsize="13017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">
                      <v:shape id="Graphic 11" o:spid="_x0000_s1027" style="position:absolute;left:1587;top:1587;width:127000;height:144145;visibility:visible;mso-wrap-style:square;v-text-anchor:top" coordsize="1270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" path="m,143840r126428,l126428,,,,,143840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7F376085" wp14:editId="7F376086">
                      <wp:simplePos x="0" y="0"/>
                      <wp:positionH relativeFrom="column">
                        <wp:posOffset>503237</wp:posOffset>
                      </wp:positionH>
                      <wp:positionV relativeFrom="paragraph">
                        <wp:posOffset>76028</wp:posOffset>
                      </wp:positionV>
                      <wp:extent cx="130175" cy="1473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175" cy="147320"/>
                                <a:chOff x="0" y="0"/>
                                <a:chExt cx="130175" cy="1473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587" y="1587"/>
                                  <a:ext cx="12700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44145">
                                      <a:moveTo>
                                        <a:pt x="0" y="143840"/>
                                      </a:moveTo>
                                      <a:lnTo>
                                        <a:pt x="126428" y="143840"/>
                                      </a:lnTo>
                                      <a:lnTo>
                                        <a:pt x="1264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229E9259" id="Group 12" o:spid="_x0000_s1026" style="position:absolute;margin-left:39.6pt;margin-top:6pt;width:10.25pt;height:11.6pt;z-index:-15885312;mso-wrap-distance-left:0;mso-wrap-distance-right:0" coordsize="13017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">
                      <v:shape id="Graphic 13" o:spid="_x0000_s1027" style="position:absolute;left:1587;top:1587;width:127000;height:144145;visibility:visible;mso-wrap-style:square;v-text-anchor:top" coordsize="1270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" path="m,143840r126428,l126428,,,,,143840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w w:val="120"/>
                <w:sz w:val="18"/>
              </w:rPr>
              <w:t>NÃO</w:t>
            </w:r>
          </w:p>
        </w:tc>
        <w:tc>
          <w:tcPr>
            <w:tcW w:w="4869" w:type="dxa"/>
            <w:tcBorders>
              <w:left w:val="single" w:sz="2" w:space="0" w:color="231F20"/>
            </w:tcBorders>
          </w:tcPr>
          <w:p w14:paraId="7F376052" w14:textId="77777777" w:rsidR="00263AA0" w:rsidRDefault="00D20898">
            <w:pPr>
              <w:pStyle w:val="TableParagraph"/>
              <w:spacing w:before="109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caso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positivo,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quais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são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medicamentos?</w:t>
            </w:r>
          </w:p>
        </w:tc>
      </w:tr>
    </w:tbl>
    <w:p w14:paraId="7F376054" w14:textId="77777777" w:rsidR="00263AA0" w:rsidRDefault="00263AA0">
      <w:pPr>
        <w:pStyle w:val="Corpodetexto"/>
        <w:spacing w:before="160"/>
        <w:rPr>
          <w:sz w:val="20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5761"/>
        <w:gridCol w:w="1060"/>
        <w:gridCol w:w="3807"/>
      </w:tblGrid>
      <w:tr w:rsidR="00263AA0" w14:paraId="7F376058" w14:textId="77777777">
        <w:trPr>
          <w:trHeight w:val="608"/>
        </w:trPr>
        <w:tc>
          <w:tcPr>
            <w:tcW w:w="5761" w:type="dxa"/>
            <w:tcBorders>
              <w:right w:val="single" w:sz="2" w:space="0" w:color="231F20"/>
            </w:tcBorders>
            <w:shd w:val="clear" w:color="auto" w:fill="E6E7E8"/>
          </w:tcPr>
          <w:p w14:paraId="7F376055" w14:textId="77777777" w:rsidR="00263AA0" w:rsidRDefault="00263AA0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7F376056" w14:textId="77777777" w:rsidR="00263AA0" w:rsidRDefault="00D20898">
            <w:pPr>
              <w:pStyle w:val="TableParagraph"/>
              <w:tabs>
                <w:tab w:val="left" w:pos="4184"/>
                <w:tab w:val="left" w:pos="4885"/>
              </w:tabs>
              <w:spacing w:before="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7F376087" wp14:editId="7F376088">
                      <wp:simplePos x="0" y="0"/>
                      <wp:positionH relativeFrom="column">
                        <wp:posOffset>2894406</wp:posOffset>
                      </wp:positionH>
                      <wp:positionV relativeFrom="paragraph">
                        <wp:posOffset>1746</wp:posOffset>
                      </wp:positionV>
                      <wp:extent cx="130175" cy="1473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175" cy="147320"/>
                                <a:chOff x="0" y="0"/>
                                <a:chExt cx="130175" cy="1473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587" y="1587"/>
                                  <a:ext cx="12700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44145">
                                      <a:moveTo>
                                        <a:pt x="0" y="143840"/>
                                      </a:moveTo>
                                      <a:lnTo>
                                        <a:pt x="126428" y="143840"/>
                                      </a:lnTo>
                                      <a:lnTo>
                                        <a:pt x="1264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43DFA8B7" id="Group 14" o:spid="_x0000_s1026" style="position:absolute;margin-left:227.9pt;margin-top:.15pt;width:10.25pt;height:11.6pt;z-index:15731712;mso-wrap-distance-left:0;mso-wrap-distance-right:0" coordsize="13017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">
                      <v:shape id="Graphic 15" o:spid="_x0000_s1027" style="position:absolute;left:1587;top:1587;width:127000;height:144145;visibility:visible;mso-wrap-style:square;v-text-anchor:top" coordsize="1270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" path="m,143840r126428,l126428,,,,,143840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7F376089" wp14:editId="7F37608A">
                      <wp:simplePos x="0" y="0"/>
                      <wp:positionH relativeFrom="column">
                        <wp:posOffset>3403803</wp:posOffset>
                      </wp:positionH>
                      <wp:positionV relativeFrom="paragraph">
                        <wp:posOffset>1746</wp:posOffset>
                      </wp:positionV>
                      <wp:extent cx="130175" cy="1473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175" cy="147320"/>
                                <a:chOff x="0" y="0"/>
                                <a:chExt cx="130175" cy="1473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587" y="1587"/>
                                  <a:ext cx="12700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44145">
                                      <a:moveTo>
                                        <a:pt x="0" y="143840"/>
                                      </a:moveTo>
                                      <a:lnTo>
                                        <a:pt x="126428" y="143840"/>
                                      </a:lnTo>
                                      <a:lnTo>
                                        <a:pt x="1264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8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0BE2C100" id="Group 16" o:spid="_x0000_s1026" style="position:absolute;margin-left:268pt;margin-top:.15pt;width:10.25pt;height:11.6pt;z-index:15732224;mso-wrap-distance-left:0;mso-wrap-distance-right:0" coordsize="13017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">
                      <v:shape id="Graphic 17" o:spid="_x0000_s1027" style="position:absolute;left:1587;top:1587;width:127000;height:144145;visibility:visible;mso-wrap-style:square;v-text-anchor:top" coordsize="1270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" path="m,143840r126428,l126428,,,,,143840x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8"/>
              </w:rPr>
              <w:t>3-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O(A)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beneficiário(a)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possui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alguma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deficiência?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sz w:val="18"/>
              </w:rPr>
              <w:t>SIM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sz w:val="18"/>
              </w:rPr>
              <w:t>NÃO</w:t>
            </w:r>
          </w:p>
        </w:tc>
        <w:tc>
          <w:tcPr>
            <w:tcW w:w="4867" w:type="dxa"/>
            <w:gridSpan w:val="2"/>
            <w:tcBorders>
              <w:left w:val="single" w:sz="2" w:space="0" w:color="231F20"/>
            </w:tcBorders>
            <w:shd w:val="clear" w:color="auto" w:fill="E6E7E8"/>
          </w:tcPr>
          <w:p w14:paraId="7F376057" w14:textId="77777777" w:rsidR="00263AA0" w:rsidRDefault="00D20898">
            <w:pPr>
              <w:pStyle w:val="TableParagraph"/>
              <w:spacing w:before="109" w:line="247" w:lineRule="auto"/>
              <w:ind w:left="111" w:right="109"/>
              <w:rPr>
                <w:sz w:val="18"/>
              </w:rPr>
            </w:pPr>
            <w:r>
              <w:rPr>
                <w:color w:val="231F20"/>
                <w:sz w:val="18"/>
              </w:rPr>
              <w:t>Em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caso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positivo,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deficiência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possui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laudo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que </w:t>
            </w:r>
            <w:r>
              <w:rPr>
                <w:color w:val="231F20"/>
                <w:spacing w:val="-2"/>
                <w:sz w:val="18"/>
              </w:rPr>
              <w:t>comprove?</w:t>
            </w:r>
          </w:p>
        </w:tc>
      </w:tr>
      <w:tr w:rsidR="00263AA0" w14:paraId="7F37605A" w14:textId="77777777">
        <w:trPr>
          <w:trHeight w:val="392"/>
        </w:trPr>
        <w:tc>
          <w:tcPr>
            <w:tcW w:w="10628" w:type="dxa"/>
            <w:gridSpan w:val="3"/>
            <w:shd w:val="clear" w:color="auto" w:fill="E6E7E8"/>
          </w:tcPr>
          <w:p w14:paraId="7F376059" w14:textId="77777777" w:rsidR="00263AA0" w:rsidRDefault="00263AA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3AA0" w14:paraId="7F37605D" w14:textId="77777777">
        <w:trPr>
          <w:trHeight w:val="392"/>
        </w:trPr>
        <w:tc>
          <w:tcPr>
            <w:tcW w:w="6821" w:type="dxa"/>
            <w:gridSpan w:val="2"/>
            <w:tcBorders>
              <w:right w:val="single" w:sz="2" w:space="0" w:color="231F20"/>
            </w:tcBorders>
          </w:tcPr>
          <w:p w14:paraId="7F37605B" w14:textId="77777777" w:rsidR="00263AA0" w:rsidRDefault="00D20898">
            <w:pPr>
              <w:pStyle w:val="TableParagraph"/>
              <w:tabs>
                <w:tab w:val="left" w:pos="5073"/>
                <w:tab w:val="left" w:pos="5774"/>
              </w:tabs>
              <w:spacing w:before="10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4-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necessidade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utilização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equipamentos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especiais?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sz w:val="18"/>
              </w:rPr>
              <w:t>SIM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sz w:val="18"/>
              </w:rPr>
              <w:t>NÃO</w:t>
            </w:r>
          </w:p>
        </w:tc>
        <w:tc>
          <w:tcPr>
            <w:tcW w:w="3807" w:type="dxa"/>
            <w:tcBorders>
              <w:left w:val="single" w:sz="2" w:space="0" w:color="231F20"/>
            </w:tcBorders>
          </w:tcPr>
          <w:p w14:paraId="7F37605C" w14:textId="77777777" w:rsidR="00263AA0" w:rsidRDefault="00D20898">
            <w:pPr>
              <w:pStyle w:val="TableParagraph"/>
              <w:spacing w:before="109"/>
              <w:ind w:left="11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Em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caso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positivo,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quais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são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equipamentos?</w:t>
            </w:r>
          </w:p>
        </w:tc>
      </w:tr>
    </w:tbl>
    <w:p w14:paraId="7F37605E" w14:textId="77777777" w:rsidR="00263AA0" w:rsidRDefault="00263AA0">
      <w:pPr>
        <w:pStyle w:val="Corpodetexto"/>
        <w:rPr>
          <w:sz w:val="18"/>
        </w:rPr>
      </w:pPr>
    </w:p>
    <w:p w14:paraId="7F37605F" w14:textId="77777777" w:rsidR="00263AA0" w:rsidRDefault="00263AA0">
      <w:pPr>
        <w:pStyle w:val="Corpodetexto"/>
        <w:rPr>
          <w:sz w:val="18"/>
        </w:rPr>
      </w:pPr>
    </w:p>
    <w:p w14:paraId="7F376060" w14:textId="77777777" w:rsidR="00263AA0" w:rsidRDefault="00263AA0">
      <w:pPr>
        <w:pStyle w:val="Corpodetexto"/>
        <w:rPr>
          <w:sz w:val="18"/>
        </w:rPr>
      </w:pPr>
    </w:p>
    <w:p w14:paraId="7F376061" w14:textId="77777777" w:rsidR="00263AA0" w:rsidRDefault="00263AA0">
      <w:pPr>
        <w:pStyle w:val="Corpodetexto"/>
        <w:rPr>
          <w:sz w:val="18"/>
        </w:rPr>
      </w:pPr>
    </w:p>
    <w:p w14:paraId="7F376062" w14:textId="77777777" w:rsidR="00263AA0" w:rsidRDefault="00263AA0">
      <w:pPr>
        <w:pStyle w:val="Corpodetexto"/>
        <w:rPr>
          <w:sz w:val="18"/>
        </w:rPr>
      </w:pPr>
    </w:p>
    <w:p w14:paraId="7F376063" w14:textId="77777777" w:rsidR="00263AA0" w:rsidRDefault="00263AA0">
      <w:pPr>
        <w:pStyle w:val="Corpodetexto"/>
        <w:rPr>
          <w:sz w:val="18"/>
        </w:rPr>
      </w:pPr>
    </w:p>
    <w:p w14:paraId="7F376064" w14:textId="77777777" w:rsidR="00263AA0" w:rsidRDefault="00263AA0">
      <w:pPr>
        <w:pStyle w:val="Corpodetexto"/>
        <w:rPr>
          <w:sz w:val="18"/>
        </w:rPr>
      </w:pPr>
    </w:p>
    <w:p w14:paraId="7F376065" w14:textId="77777777" w:rsidR="00263AA0" w:rsidRDefault="00263AA0">
      <w:pPr>
        <w:pStyle w:val="Corpodetexto"/>
        <w:spacing w:before="160"/>
        <w:rPr>
          <w:sz w:val="18"/>
        </w:rPr>
      </w:pPr>
    </w:p>
    <w:p w14:paraId="7F376067" w14:textId="7D076BB1" w:rsidR="00263AA0" w:rsidRDefault="00D20898" w:rsidP="00C07ECD">
      <w:pPr>
        <w:pStyle w:val="Corpodetexto"/>
        <w:spacing w:before="1"/>
        <w:ind w:left="37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9120" behindDoc="1" locked="0" layoutInCell="1" allowOverlap="1" wp14:anchorId="7F37608B" wp14:editId="7F37608C">
                <wp:simplePos x="0" y="0"/>
                <wp:positionH relativeFrom="page">
                  <wp:posOffset>467994</wp:posOffset>
                </wp:positionH>
                <wp:positionV relativeFrom="paragraph">
                  <wp:posOffset>-1339628</wp:posOffset>
                </wp:positionV>
                <wp:extent cx="6750050" cy="127063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0" cy="1270635"/>
                          <a:chOff x="0" y="0"/>
                          <a:chExt cx="6750050" cy="12706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14019"/>
                            <a:ext cx="6750050" cy="8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0" h="856615">
                                <a:moveTo>
                                  <a:pt x="6749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6145"/>
                                </a:lnTo>
                                <a:lnTo>
                                  <a:pt x="6749999" y="856145"/>
                                </a:lnTo>
                                <a:lnTo>
                                  <a:pt x="674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932089" y="1587"/>
                            <a:ext cx="217043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0430" h="764540">
                                <a:moveTo>
                                  <a:pt x="1534502" y="143840"/>
                                </a:moveTo>
                                <a:lnTo>
                                  <a:pt x="1660931" y="143840"/>
                                </a:lnTo>
                                <a:lnTo>
                                  <a:pt x="1660931" y="0"/>
                                </a:lnTo>
                                <a:lnTo>
                                  <a:pt x="1534502" y="0"/>
                                </a:lnTo>
                                <a:lnTo>
                                  <a:pt x="1534502" y="143840"/>
                                </a:lnTo>
                                <a:close/>
                              </a:path>
                              <a:path w="2170430" h="764540">
                                <a:moveTo>
                                  <a:pt x="2043899" y="143840"/>
                                </a:moveTo>
                                <a:lnTo>
                                  <a:pt x="2170328" y="143840"/>
                                </a:lnTo>
                                <a:lnTo>
                                  <a:pt x="2170328" y="0"/>
                                </a:lnTo>
                                <a:lnTo>
                                  <a:pt x="2043899" y="0"/>
                                </a:lnTo>
                                <a:lnTo>
                                  <a:pt x="2043899" y="143840"/>
                                </a:lnTo>
                                <a:close/>
                              </a:path>
                              <a:path w="2170430" h="764540">
                                <a:moveTo>
                                  <a:pt x="0" y="764247"/>
                                </a:moveTo>
                                <a:lnTo>
                                  <a:pt x="126428" y="764247"/>
                                </a:lnTo>
                                <a:lnTo>
                                  <a:pt x="126428" y="620407"/>
                                </a:lnTo>
                                <a:lnTo>
                                  <a:pt x="0" y="620407"/>
                                </a:lnTo>
                                <a:lnTo>
                                  <a:pt x="0" y="764247"/>
                                </a:lnTo>
                                <a:close/>
                              </a:path>
                              <a:path w="2170430" h="764540">
                                <a:moveTo>
                                  <a:pt x="509396" y="764247"/>
                                </a:moveTo>
                                <a:lnTo>
                                  <a:pt x="635825" y="764247"/>
                                </a:lnTo>
                                <a:lnTo>
                                  <a:pt x="635825" y="620407"/>
                                </a:lnTo>
                                <a:lnTo>
                                  <a:pt x="509396" y="620407"/>
                                </a:lnTo>
                                <a:lnTo>
                                  <a:pt x="509396" y="76424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414019"/>
                            <a:ext cx="6750050" cy="856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760A9" w14:textId="77777777" w:rsidR="00263AA0" w:rsidRDefault="00D20898">
                              <w:pPr>
                                <w:tabs>
                                  <w:tab w:val="left" w:pos="3379"/>
                                </w:tabs>
                                <w:spacing w:before="110" w:line="254" w:lineRule="auto"/>
                                <w:ind w:left="113" w:right="1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5-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aluno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deficiência,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tem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necessidade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profissional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apoio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escolar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(pessoa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auxilie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nas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atividades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alimentação,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higiene, locomoção e atividades escolares)?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SIM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NÃO</w:t>
                              </w:r>
                            </w:p>
                            <w:p w14:paraId="7F3760AA" w14:textId="77777777" w:rsidR="00263AA0" w:rsidRDefault="00D20898">
                              <w:pPr>
                                <w:spacing w:before="172" w:line="247" w:lineRule="auto"/>
                                <w:ind w:left="113" w:right="101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*OBS:</w:t>
                              </w:r>
                              <w:r>
                                <w:rPr>
                                  <w:i/>
                                  <w:color w:val="231F20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equipe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pedagógica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instituição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avaliará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efetiva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necessidade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do(a)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beneficiário(a)</w:t>
                              </w:r>
                              <w:r>
                                <w:rPr>
                                  <w:i/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contar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profissional</w:t>
                              </w:r>
                              <w:r>
                                <w:rPr>
                                  <w:i/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apoio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escolar</w:t>
                              </w:r>
                              <w:r>
                                <w:rPr>
                                  <w:i/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>e/ou adaptações especiais.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F37608B" id="Group 18" o:spid="_x0000_s1026" style="position:absolute;left:0;text-align:left;margin-left:36.85pt;margin-top:-105.5pt;width:531.5pt;height:100.05pt;z-index:-15887360;mso-wrap-distance-left:0;mso-wrap-distance-right:0;mso-position-horizontal-relative:page" coordsize="67500,1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">
                <v:shape id="Graphic 19" o:spid="_x0000_s1027" style="position:absolute;top:4140;width:67500;height:8566;visibility:visible;mso-wrap-style:square;v-text-anchor:top" coordsize="6750050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" path="m6749999,l,,,856145r6749999,l6749999,xe" fillcolor="#e6e7e8" stroked="f">
                  <v:path arrowok="t"/>
                </v:shape>
                <v:shape id="Graphic 20" o:spid="_x0000_s1028" style="position:absolute;left:19320;top:15;width:21705;height:7646;visibility:visible;mso-wrap-style:square;v-text-anchor:top" coordsize="217043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" path="m1534502,143840r126429,l1660931,,1534502,r,143840xem2043899,143840r126429,l2170328,,2043899,r,143840xem,764247r126428,l126428,620407,,620407,,764247xem509396,764247r126429,l635825,620407r-126429,l509396,764247xe" filled="f" strokecolor="#231f20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9" type="#_x0000_t202" style="position:absolute;top:4140;width:67500;height:8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F3760A9" w14:textId="77777777" w:rsidR="00263AA0" w:rsidRDefault="00D20898">
                        <w:pPr>
                          <w:tabs>
                            <w:tab w:val="left" w:pos="3379"/>
                          </w:tabs>
                          <w:spacing w:before="110" w:line="254" w:lineRule="auto"/>
                          <w:ind w:left="113" w:right="11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5-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Em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caso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aluno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com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deficiência,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tem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necessidade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profissional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apoio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escolar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(pessoa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que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auxilie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nas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atividades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alimentação,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higiene, locomoção e atividades escolares)?</w:t>
                        </w:r>
                        <w:r>
                          <w:rPr>
                            <w:color w:val="231F20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SIM</w:t>
                        </w:r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NÃO</w:t>
                        </w:r>
                      </w:p>
                      <w:p w14:paraId="7F3760AA" w14:textId="77777777" w:rsidR="00263AA0" w:rsidRDefault="00D20898">
                        <w:pPr>
                          <w:spacing w:before="172" w:line="247" w:lineRule="auto"/>
                          <w:ind w:left="113" w:right="10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*OBS:</w:t>
                        </w:r>
                        <w:r>
                          <w:rPr>
                            <w:i/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equipe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pedagógica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da</w:t>
                        </w:r>
                        <w:r>
                          <w:rPr>
                            <w:i/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instituição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avaliará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efetiva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necessidade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ou</w:t>
                        </w:r>
                        <w:r>
                          <w:rPr>
                            <w:i/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não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do(a)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beneficiário(a)</w:t>
                        </w:r>
                        <w:r>
                          <w:rPr>
                            <w:i/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contar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com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profissional</w:t>
                        </w:r>
                        <w:r>
                          <w:rPr>
                            <w:i/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apoio</w:t>
                        </w:r>
                        <w:r>
                          <w:rPr>
                            <w:i/>
                            <w:color w:val="231F20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escolar</w:t>
                        </w:r>
                        <w:r>
                          <w:rPr>
                            <w:i/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e/ou adaptações especiais.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4"/>
        </w:rPr>
        <w:t>6-</w:t>
      </w:r>
      <w:r>
        <w:rPr>
          <w:color w:val="231F20"/>
          <w:spacing w:val="-7"/>
        </w:rPr>
        <w:t xml:space="preserve"> </w:t>
      </w:r>
      <w:r w:rsidR="004A6034" w:rsidRPr="004A6034">
        <w:rPr>
          <w:color w:val="231F20"/>
          <w:spacing w:val="-4"/>
        </w:rPr>
        <w:t xml:space="preserve">Em caso de acidentes ou mal-estar, esta instituição oferecerá os primeiros socorros e avisará imediatamente a família. Se necessário, a criança será encaminhada para um pronto-socorro mais próximo. </w: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F37608D" wp14:editId="7F37608E">
                <wp:simplePos x="0" y="0"/>
                <wp:positionH relativeFrom="page">
                  <wp:posOffset>468000</wp:posOffset>
                </wp:positionH>
                <wp:positionV relativeFrom="paragraph">
                  <wp:posOffset>284941</wp:posOffset>
                </wp:positionV>
                <wp:extent cx="6750050" cy="317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0050" cy="3175"/>
                          <a:chOff x="0" y="0"/>
                          <a:chExt cx="6750050" cy="31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587"/>
                            <a:ext cx="3658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8870">
                                <a:moveTo>
                                  <a:pt x="0" y="0"/>
                                </a:moveTo>
                                <a:lnTo>
                                  <a:pt x="365850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58499" y="1587"/>
                            <a:ext cx="673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>
                                <a:moveTo>
                                  <a:pt x="0" y="0"/>
                                </a:moveTo>
                                <a:lnTo>
                                  <a:pt x="67349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31999" y="1587"/>
                            <a:ext cx="241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080">
                                <a:moveTo>
                                  <a:pt x="0" y="0"/>
                                </a:moveTo>
                                <a:lnTo>
                                  <a:pt x="2418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3FD7933" id="Group 22" o:spid="_x0000_s1026" style="position:absolute;margin-left:36.85pt;margin-top:22.45pt;width:531.5pt;height:.25pt;z-index:-15728640;mso-wrap-distance-left:0;mso-wrap-distance-right:0;mso-position-horizontal-relative:page" coordsize="675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">
                <v:shape id="Graphic 23" o:spid="_x0000_s1027" style="position:absolute;top:15;width:36588;height:13;visibility:visible;mso-wrap-style:square;v-text-anchor:top" coordsize="3658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" path="m,l3658501,e" filled="f" strokecolor="#231f20" strokeweight=".25pt">
                  <v:path arrowok="t"/>
                </v:shape>
                <v:shape id="Graphic 24" o:spid="_x0000_s1028" style="position:absolute;left:36584;top:15;width:6738;height:13;visibility:visible;mso-wrap-style:square;v-text-anchor:top" coordsize="673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" path="m,l673493,e" filled="f" strokecolor="#231f20" strokeweight=".25pt">
                  <v:path arrowok="t"/>
                </v:shape>
                <v:shape id="Graphic 25" o:spid="_x0000_s1029" style="position:absolute;left:43319;top:15;width:24181;height:13;visibility:visible;mso-wrap-style:square;v-text-anchor:top" coordsize="2418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" path="m,l2418003,e" filled="f" strokecolor="#231f20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376068" w14:textId="77777777" w:rsidR="00263AA0" w:rsidRDefault="00263AA0">
      <w:pPr>
        <w:rPr>
          <w:sz w:val="20"/>
        </w:rPr>
        <w:sectPr w:rsidR="00263AA0">
          <w:headerReference w:type="default" r:id="rId7"/>
          <w:footerReference w:type="default" r:id="rId8"/>
          <w:type w:val="continuous"/>
          <w:pgSz w:w="11910" w:h="16840"/>
          <w:pgMar w:top="1080" w:right="420" w:bottom="1060" w:left="480" w:header="0" w:footer="877" w:gutter="0"/>
          <w:pgNumType w:start="1"/>
          <w:cols w:space="720"/>
        </w:sectPr>
      </w:pPr>
    </w:p>
    <w:p w14:paraId="7F376069" w14:textId="77777777" w:rsidR="00263AA0" w:rsidRDefault="00263AA0">
      <w:pPr>
        <w:pStyle w:val="Corpodetexto"/>
        <w:rPr>
          <w:sz w:val="18"/>
        </w:rPr>
      </w:pPr>
    </w:p>
    <w:p w14:paraId="7F37606A" w14:textId="77777777" w:rsidR="00263AA0" w:rsidRDefault="00263AA0">
      <w:pPr>
        <w:pStyle w:val="Corpodetexto"/>
        <w:rPr>
          <w:sz w:val="18"/>
        </w:rPr>
      </w:pPr>
    </w:p>
    <w:p w14:paraId="7F37606B" w14:textId="77777777" w:rsidR="00263AA0" w:rsidRDefault="00263AA0">
      <w:pPr>
        <w:pStyle w:val="Corpodetexto"/>
        <w:spacing w:before="69"/>
        <w:rPr>
          <w:sz w:val="18"/>
        </w:rPr>
      </w:pPr>
    </w:p>
    <w:p w14:paraId="7F37606C" w14:textId="77777777" w:rsidR="00263AA0" w:rsidRDefault="00D20898">
      <w:pPr>
        <w:pStyle w:val="Ttulo1"/>
        <w:spacing w:line="297" w:lineRule="auto"/>
        <w:ind w:right="263"/>
        <w:jc w:val="both"/>
      </w:pPr>
      <w:r>
        <w:rPr>
          <w:color w:val="231F20"/>
          <w:w w:val="90"/>
        </w:rPr>
        <w:t>Declaro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que tomo conhecimento das condições em que esta Reserva 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Vaga é feita e com elas manifesto minha expressa concordância, </w:t>
      </w:r>
      <w:r>
        <w:rPr>
          <w:color w:val="231F20"/>
          <w:spacing w:val="-6"/>
        </w:rPr>
        <w:t>bem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como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tenho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ciência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havendo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débitos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aberto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natureza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financeira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pedagógica,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renovação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matrícula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 próximo período letivo poderá ser rejeitada, nos termos do art. 5º da Lei nº 9.870/99 e do Regimento Escolar ou cláusula contratual.</w:t>
      </w:r>
    </w:p>
    <w:p w14:paraId="7F37606D" w14:textId="77777777" w:rsidR="00263AA0" w:rsidRDefault="00D20898">
      <w:pPr>
        <w:pStyle w:val="Corpodetexto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37608F" wp14:editId="7F376090">
                <wp:simplePos x="0" y="0"/>
                <wp:positionH relativeFrom="page">
                  <wp:posOffset>378002</wp:posOffset>
                </wp:positionH>
                <wp:positionV relativeFrom="paragraph">
                  <wp:posOffset>181162</wp:posOffset>
                </wp:positionV>
                <wp:extent cx="6819265" cy="41465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265" cy="41465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F3760AB" w14:textId="77777777" w:rsidR="00263AA0" w:rsidRDefault="00D20898">
                            <w:pPr>
                              <w:tabs>
                                <w:tab w:val="left" w:pos="4632"/>
                                <w:tab w:val="left" w:pos="10624"/>
                              </w:tabs>
                              <w:spacing w:before="109"/>
                              <w:ind w:left="113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1. Pago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neste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ato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a importância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R$</w:t>
                            </w:r>
                            <w:r>
                              <w:rPr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( </w:t>
                            </w:r>
                            <w:r>
                              <w:rPr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  <w:p w14:paraId="7F3760AC" w14:textId="77777777" w:rsidR="00263AA0" w:rsidRDefault="00D20898">
                            <w:pPr>
                              <w:tabs>
                                <w:tab w:val="left" w:pos="4703"/>
                              </w:tabs>
                              <w:spacing w:before="51"/>
                              <w:ind w:left="113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),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título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reserva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vaga.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F37608F" id="Textbox 26" o:spid="_x0000_s1030" type="#_x0000_t202" style="position:absolute;margin-left:29.75pt;margin-top:14.25pt;width:536.95pt;height:32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" fillcolor="#e6e7e8" stroked="f">
                <v:textbox inset="0,0,0,0">
                  <w:txbxContent>
                    <w:p w14:paraId="7F3760AB" w14:textId="77777777" w:rsidR="00263AA0" w:rsidRDefault="00D20898">
                      <w:pPr>
                        <w:tabs>
                          <w:tab w:val="left" w:pos="4632"/>
                          <w:tab w:val="left" w:pos="10624"/>
                        </w:tabs>
                        <w:spacing w:before="109"/>
                        <w:ind w:left="113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1.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Pago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neste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ato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a importância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de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R$</w:t>
                      </w:r>
                      <w:r>
                        <w:rPr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sz w:val="18"/>
                        </w:rPr>
                        <w:t xml:space="preserve"> ( </w:t>
                      </w:r>
                      <w:r>
                        <w:rPr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  <w:p w14:paraId="7F3760AC" w14:textId="77777777" w:rsidR="00263AA0" w:rsidRDefault="00D20898">
                      <w:pPr>
                        <w:tabs>
                          <w:tab w:val="left" w:pos="4703"/>
                        </w:tabs>
                        <w:spacing w:before="51"/>
                        <w:ind w:left="113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),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título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reserva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90"/>
                          <w:sz w:val="18"/>
                        </w:rPr>
                        <w:t>vaga.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7606E" w14:textId="77777777" w:rsidR="00263AA0" w:rsidRDefault="00D20898">
      <w:pPr>
        <w:tabs>
          <w:tab w:val="left" w:pos="1208"/>
        </w:tabs>
        <w:spacing w:before="109" w:after="24" w:line="297" w:lineRule="auto"/>
        <w:ind w:left="228" w:right="263"/>
        <w:rPr>
          <w:sz w:val="18"/>
        </w:rPr>
      </w:pPr>
      <w:r>
        <w:rPr>
          <w:color w:val="231F20"/>
          <w:spacing w:val="-4"/>
          <w:sz w:val="18"/>
        </w:rPr>
        <w:t>2.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Este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valor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será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levado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ao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meu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crédito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compensado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no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valor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da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primeira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parcela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da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anuidade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escolar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que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vier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ser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fixado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para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ano </w:t>
      </w:r>
      <w:r>
        <w:rPr>
          <w:color w:val="231F20"/>
          <w:sz w:val="18"/>
        </w:rPr>
        <w:t>de 20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10"/>
          <w:sz w:val="18"/>
        </w:rPr>
        <w:t>.</w:t>
      </w:r>
    </w:p>
    <w:p w14:paraId="7F37606F" w14:textId="77777777" w:rsidR="00263AA0" w:rsidRDefault="00D20898">
      <w:pPr>
        <w:pStyle w:val="Corpodetexto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F376091" wp14:editId="7F376092">
                <wp:extent cx="6819265" cy="87249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265" cy="8724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F3760AD" w14:textId="77777777" w:rsidR="00263AA0" w:rsidRDefault="00D20898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0"/>
                              </w:tabs>
                              <w:spacing w:before="110"/>
                              <w:ind w:left="290" w:hanging="1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Estou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ciente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que:</w:t>
                            </w:r>
                          </w:p>
                          <w:p w14:paraId="7F3760AE" w14:textId="77777777" w:rsidR="00263AA0" w:rsidRDefault="00263AA0">
                            <w:pPr>
                              <w:pStyle w:val="Corpodetexto"/>
                              <w:spacing w:before="28"/>
                              <w:rPr>
                                <w:color w:val="000000"/>
                              </w:rPr>
                            </w:pPr>
                          </w:p>
                          <w:p w14:paraId="7F3760AF" w14:textId="77777777" w:rsidR="00263AA0" w:rsidRDefault="00D20898">
                            <w:pPr>
                              <w:pStyle w:val="Corpodetex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line="259" w:lineRule="auto"/>
                              <w:ind w:right="111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Contrato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Prestação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Serviços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Educação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Escolar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será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elaborado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nos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termos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condições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estabelecidos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pela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Escola,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respeitada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legislação </w:t>
                            </w:r>
                            <w:r>
                              <w:rPr>
                                <w:color w:val="231F20"/>
                              </w:rPr>
                              <w:t>vigente no ato de sua assinatura.</w:t>
                            </w:r>
                          </w:p>
                          <w:p w14:paraId="7F3760B0" w14:textId="77777777" w:rsidR="00263AA0" w:rsidRDefault="00D20898">
                            <w:pPr>
                              <w:pStyle w:val="Corpodetexto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441"/>
                              </w:tabs>
                              <w:spacing w:line="259" w:lineRule="auto"/>
                              <w:ind w:right="111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o serviço educacional ora contratado poderá ser prestado presencialmente, remotamente ou no sistema híbrido, a critério da instituição de ensino e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acordo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regulamentações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emitidas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pelos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órgãos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educacionais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razão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calamidade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pública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motivo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força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maior.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 w14:anchorId="7F376091" id="Textbox 27" o:spid="_x0000_s1031" type="#_x0000_t202" style="width:536.95pt;height: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" fillcolor="#e6e7e8" stroked="f">
                <v:textbox inset="0,0,0,0">
                  <w:txbxContent>
                    <w:p w14:paraId="7F3760AD" w14:textId="77777777" w:rsidR="00263AA0" w:rsidRDefault="00D20898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290"/>
                        </w:tabs>
                        <w:spacing w:before="110"/>
                        <w:ind w:left="290" w:hanging="177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>Estou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ciente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que:</w:t>
                      </w:r>
                    </w:p>
                    <w:p w14:paraId="7F3760AE" w14:textId="77777777" w:rsidR="00263AA0" w:rsidRDefault="00263AA0">
                      <w:pPr>
                        <w:pStyle w:val="Corpodetexto"/>
                        <w:spacing w:before="28"/>
                        <w:rPr>
                          <w:color w:val="000000"/>
                        </w:rPr>
                      </w:pPr>
                    </w:p>
                    <w:p w14:paraId="7F3760AF" w14:textId="77777777" w:rsidR="00263AA0" w:rsidRDefault="00D20898">
                      <w:pPr>
                        <w:pStyle w:val="Corpodetexto"/>
                        <w:numPr>
                          <w:ilvl w:val="1"/>
                          <w:numId w:val="2"/>
                        </w:numPr>
                        <w:tabs>
                          <w:tab w:val="left" w:pos="317"/>
                        </w:tabs>
                        <w:spacing w:line="259" w:lineRule="auto"/>
                        <w:ind w:right="111" w:firstLine="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Contrato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Prestação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Serviços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Educação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Escolar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será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elaborado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nos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termos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condições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estabelecidos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pela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Escola,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respeitada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legislação </w:t>
                      </w:r>
                      <w:r>
                        <w:rPr>
                          <w:color w:val="231F20"/>
                        </w:rPr>
                        <w:t>vigente no ato de sua assinatura.</w:t>
                      </w:r>
                    </w:p>
                    <w:p w14:paraId="7F3760B0" w14:textId="77777777" w:rsidR="00263AA0" w:rsidRDefault="00D20898">
                      <w:pPr>
                        <w:pStyle w:val="Corpodetexto"/>
                        <w:numPr>
                          <w:ilvl w:val="2"/>
                          <w:numId w:val="2"/>
                        </w:numPr>
                        <w:tabs>
                          <w:tab w:val="left" w:pos="441"/>
                        </w:tabs>
                        <w:spacing w:line="259" w:lineRule="auto"/>
                        <w:ind w:right="111" w:firstLine="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 xml:space="preserve">o serviço educacional ora contratado poderá ser prestado presencialmente, remotamente ou no sistema híbrido, a critério da instituição de ensino e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acordo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regulamentações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emitidas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pelos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órgãos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educacionais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razão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calamidade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pública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motivo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força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maior.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376070" w14:textId="77777777" w:rsidR="00263AA0" w:rsidRDefault="00D20898">
      <w:pPr>
        <w:spacing w:before="89" w:line="259" w:lineRule="auto"/>
        <w:ind w:left="22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376093" wp14:editId="7F376094">
                <wp:simplePos x="0" y="0"/>
                <wp:positionH relativeFrom="page">
                  <wp:posOffset>378002</wp:posOffset>
                </wp:positionH>
                <wp:positionV relativeFrom="paragraph">
                  <wp:posOffset>351116</wp:posOffset>
                </wp:positionV>
                <wp:extent cx="6819265" cy="61849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265" cy="6184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F3760B1" w14:textId="77777777" w:rsidR="00263AA0" w:rsidRDefault="00D20898">
                            <w:pPr>
                              <w:pStyle w:val="Corpodetexto"/>
                              <w:spacing w:before="110"/>
                              <w:ind w:left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C. 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matrícula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somente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será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efetivada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se:</w:t>
                            </w:r>
                          </w:p>
                          <w:p w14:paraId="7F3760B2" w14:textId="77777777" w:rsidR="00263AA0" w:rsidRDefault="00D20898">
                            <w:pPr>
                              <w:pStyle w:val="Corpodetex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1"/>
                              </w:tabs>
                              <w:spacing w:before="14"/>
                              <w:ind w:left="441" w:hanging="3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Contrato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Prestação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Serviços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Educação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Escolar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assinado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pelos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responsáveis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pelo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aluno;</w:t>
                            </w:r>
                          </w:p>
                          <w:p w14:paraId="7F3760B3" w14:textId="77777777" w:rsidR="00263AA0" w:rsidRDefault="00D20898">
                            <w:pPr>
                              <w:pStyle w:val="Corpodetex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1"/>
                              </w:tabs>
                              <w:spacing w:before="14"/>
                              <w:ind w:left="441" w:hanging="3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primeira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parcela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anuidade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estiver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integralmente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quitada;</w:t>
                            </w:r>
                          </w:p>
                          <w:p w14:paraId="7F3760B4" w14:textId="77777777" w:rsidR="00263AA0" w:rsidRDefault="00D20898">
                            <w:pPr>
                              <w:pStyle w:val="Corpodetex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41"/>
                              </w:tabs>
                              <w:spacing w:before="15"/>
                              <w:ind w:left="441" w:hanging="3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apresentada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toda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documentação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exigida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pelo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estabelecimento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ensino.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F376093" id="Textbox 28" o:spid="_x0000_s1032" type="#_x0000_t202" style="position:absolute;left:0;text-align:left;margin-left:29.75pt;margin-top:27.65pt;width:536.95pt;height:48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" fillcolor="#e6e7e8" stroked="f">
                <v:textbox inset="0,0,0,0">
                  <w:txbxContent>
                    <w:p w14:paraId="7F3760B1" w14:textId="77777777" w:rsidR="00263AA0" w:rsidRDefault="00D20898">
                      <w:pPr>
                        <w:pStyle w:val="Corpodetexto"/>
                        <w:spacing w:before="110"/>
                        <w:ind w:left="113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>C. A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matrícula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somente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será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efetivada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se:</w:t>
                      </w:r>
                    </w:p>
                    <w:p w14:paraId="7F3760B2" w14:textId="77777777" w:rsidR="00263AA0" w:rsidRDefault="00D20898">
                      <w:pPr>
                        <w:pStyle w:val="Corpodetexto"/>
                        <w:numPr>
                          <w:ilvl w:val="1"/>
                          <w:numId w:val="1"/>
                        </w:numPr>
                        <w:tabs>
                          <w:tab w:val="left" w:pos="441"/>
                        </w:tabs>
                        <w:spacing w:before="14"/>
                        <w:ind w:left="441" w:hanging="328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Contrato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Prestação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Serviços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Educação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Escolar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for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assinado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pelos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responsáveis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pelo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aluno;</w:t>
                      </w:r>
                    </w:p>
                    <w:p w14:paraId="7F3760B3" w14:textId="77777777" w:rsidR="00263AA0" w:rsidRDefault="00D20898">
                      <w:pPr>
                        <w:pStyle w:val="Corpodetexto"/>
                        <w:numPr>
                          <w:ilvl w:val="1"/>
                          <w:numId w:val="1"/>
                        </w:numPr>
                        <w:tabs>
                          <w:tab w:val="left" w:pos="441"/>
                        </w:tabs>
                        <w:spacing w:before="14"/>
                        <w:ind w:left="441" w:hanging="328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>se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primeira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parcela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da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anuidade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estiver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integralmente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quitada;</w:t>
                      </w:r>
                    </w:p>
                    <w:p w14:paraId="7F3760B4" w14:textId="77777777" w:rsidR="00263AA0" w:rsidRDefault="00D20898">
                      <w:pPr>
                        <w:pStyle w:val="Corpodetexto"/>
                        <w:numPr>
                          <w:ilvl w:val="1"/>
                          <w:numId w:val="1"/>
                        </w:numPr>
                        <w:tabs>
                          <w:tab w:val="left" w:pos="441"/>
                        </w:tabs>
                        <w:spacing w:before="15"/>
                        <w:ind w:left="441" w:hanging="328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se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for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apresentada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toda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documentação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exigida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pelo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estabelecimento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de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ensino.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pacing w:val="-4"/>
          <w:sz w:val="16"/>
        </w:rPr>
        <w:t>B.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Ocorrendo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indeferimento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pedido,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Estabelecimento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Ensino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assume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compromisso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b/>
          <w:color w:val="231F20"/>
          <w:spacing w:val="-4"/>
          <w:sz w:val="16"/>
        </w:rPr>
        <w:t>devolver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pacing w:val="-4"/>
          <w:sz w:val="16"/>
        </w:rPr>
        <w:t>todos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pacing w:val="-4"/>
          <w:sz w:val="16"/>
        </w:rPr>
        <w:t>os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pacing w:val="-4"/>
          <w:sz w:val="16"/>
        </w:rPr>
        <w:t>valores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pacing w:val="-4"/>
          <w:sz w:val="16"/>
        </w:rPr>
        <w:t>de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pacing w:val="-4"/>
          <w:sz w:val="16"/>
        </w:rPr>
        <w:t>eventuais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pacing w:val="-4"/>
          <w:sz w:val="16"/>
        </w:rPr>
        <w:t>pagamentos</w:t>
      </w:r>
      <w:r>
        <w:rPr>
          <w:b/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 xml:space="preserve">que </w:t>
      </w:r>
      <w:r>
        <w:rPr>
          <w:color w:val="231F20"/>
          <w:sz w:val="16"/>
        </w:rPr>
        <w:t>tenham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sido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adiantados,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bem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documentos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fornecidos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análise.</w:t>
      </w:r>
    </w:p>
    <w:p w14:paraId="7F376071" w14:textId="77777777" w:rsidR="00263AA0" w:rsidRDefault="00D20898">
      <w:pPr>
        <w:pStyle w:val="Corpodetexto"/>
        <w:tabs>
          <w:tab w:val="left" w:pos="4035"/>
          <w:tab w:val="left" w:pos="4400"/>
          <w:tab w:val="left" w:pos="4924"/>
          <w:tab w:val="left" w:pos="5538"/>
          <w:tab w:val="left" w:pos="5902"/>
          <w:tab w:val="left" w:pos="6427"/>
        </w:tabs>
        <w:spacing w:before="110"/>
        <w:ind w:left="228"/>
      </w:pPr>
      <w:r>
        <w:rPr>
          <w:color w:val="231F20"/>
          <w:w w:val="95"/>
        </w:rPr>
        <w:t>D.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período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efetivação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matrícula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será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10"/>
          <w:w w:val="90"/>
          <w:u w:val="single" w:color="221E1F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90"/>
          <w:u w:val="single" w:color="221E1F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até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10"/>
          <w:w w:val="90"/>
          <w:u w:val="single" w:color="221E1F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90"/>
          <w:u w:val="single" w:color="221E1F"/>
        </w:rPr>
        <w:t>/</w:t>
      </w:r>
      <w:r>
        <w:rPr>
          <w:color w:val="231F20"/>
          <w:u w:val="single" w:color="221E1F"/>
        </w:rPr>
        <w:tab/>
      </w:r>
    </w:p>
    <w:p w14:paraId="7F376072" w14:textId="77777777" w:rsidR="00263AA0" w:rsidRDefault="00D20898">
      <w:pPr>
        <w:pStyle w:val="Corpodetexto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F376095" wp14:editId="7F376096">
                <wp:simplePos x="0" y="0"/>
                <wp:positionH relativeFrom="page">
                  <wp:posOffset>378002</wp:posOffset>
                </wp:positionH>
                <wp:positionV relativeFrom="paragraph">
                  <wp:posOffset>49554</wp:posOffset>
                </wp:positionV>
                <wp:extent cx="6819265" cy="40259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265" cy="4025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F3760B5" w14:textId="77777777" w:rsidR="00263AA0" w:rsidRDefault="00D20898">
                            <w:pPr>
                              <w:pStyle w:val="Corpodetexto"/>
                              <w:spacing w:before="110" w:line="336" w:lineRule="auto"/>
                              <w:ind w:left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E.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escola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não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responsabiliza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pela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vaga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aluno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não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efetuar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matrícula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prazo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acima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determinado,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ficando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seu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critério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deferir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não pedidos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feitos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após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mesmo,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acordo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conveniência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possibilidade.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F376095" id="Textbox 29" o:spid="_x0000_s1033" type="#_x0000_t202" style="position:absolute;margin-left:29.75pt;margin-top:3.9pt;width:536.95pt;height:31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" fillcolor="#e6e7e8" stroked="f">
                <v:textbox inset="0,0,0,0">
                  <w:txbxContent>
                    <w:p w14:paraId="7F3760B5" w14:textId="77777777" w:rsidR="00263AA0" w:rsidRDefault="00D20898">
                      <w:pPr>
                        <w:pStyle w:val="Corpodetexto"/>
                        <w:spacing w:before="110" w:line="336" w:lineRule="auto"/>
                        <w:ind w:left="113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E.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escola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não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responsabiliza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pela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vaga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aluno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que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não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efetuar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matrícula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prazo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acima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determinado,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ficando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seu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critério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deferir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não pedidos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feitos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após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mesmo,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acordo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conveniência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possibilidade.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76073" w14:textId="77777777" w:rsidR="00263AA0" w:rsidRDefault="00D20898">
      <w:pPr>
        <w:pStyle w:val="Corpodetexto"/>
        <w:spacing w:before="110"/>
        <w:ind w:left="228"/>
      </w:pPr>
      <w:r>
        <w:rPr>
          <w:color w:val="231F20"/>
          <w:spacing w:val="-4"/>
        </w:rPr>
        <w:t>F.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presente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requerimento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matrícula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substitui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Contrato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Prestação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Serviços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Educação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Escolar,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efetivação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matrícula.</w:t>
      </w:r>
    </w:p>
    <w:p w14:paraId="7F376074" w14:textId="77777777" w:rsidR="00263AA0" w:rsidRDefault="00D20898">
      <w:pPr>
        <w:pStyle w:val="Corpodetexto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376097" wp14:editId="7F376098">
                <wp:simplePos x="0" y="0"/>
                <wp:positionH relativeFrom="page">
                  <wp:posOffset>378002</wp:posOffset>
                </wp:positionH>
                <wp:positionV relativeFrom="paragraph">
                  <wp:posOffset>49554</wp:posOffset>
                </wp:positionV>
                <wp:extent cx="6819265" cy="49149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265" cy="4914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F3760B6" w14:textId="77777777" w:rsidR="00263AA0" w:rsidRDefault="00D20898">
                            <w:pPr>
                              <w:pStyle w:val="Corpodetexto"/>
                              <w:spacing w:before="110" w:line="259" w:lineRule="auto"/>
                              <w:ind w:left="113" w:right="11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4. Caso eu não concorde com o valor e/ou condições constantes do Contrato, a importância paga à título de Requerimento de Matrícula ser-me-á restitu- ída, se solicitada formalmente, no prazo de 10 (dez) dias da apresentação do Contrato não aceito, ficando caracterizada minha desistência de contratar</w:t>
                            </w:r>
                            <w:r>
                              <w:rPr>
                                <w:color w:val="231F2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 a renúncia da vaga.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F376097" id="Textbox 30" o:spid="_x0000_s1034" type="#_x0000_t202" style="position:absolute;margin-left:29.75pt;margin-top:3.9pt;width:536.95pt;height:38.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" fillcolor="#e6e7e8" stroked="f">
                <v:textbox inset="0,0,0,0">
                  <w:txbxContent>
                    <w:p w14:paraId="7F3760B6" w14:textId="77777777" w:rsidR="00263AA0" w:rsidRDefault="00D20898">
                      <w:pPr>
                        <w:pStyle w:val="Corpodetexto"/>
                        <w:spacing w:before="110" w:line="259" w:lineRule="auto"/>
                        <w:ind w:left="113" w:right="11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4. Caso eu não concorde com o valor e/ou condições constantes do Contrato, a importância paga à título de Requerimento de Matrícula ser-me-á restitu- ída, se solicitada formalmente, no prazo de 10 (dez) dias da apresentação do Contrato não aceito, ficando caracterizada minha desistência de contratar</w:t>
                      </w:r>
                      <w:r>
                        <w:rPr>
                          <w:color w:val="231F20"/>
                          <w:spacing w:val="8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 a renúncia da vaga.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76075" w14:textId="77777777" w:rsidR="00263AA0" w:rsidRDefault="00D20898">
      <w:pPr>
        <w:spacing w:before="110"/>
        <w:ind w:left="228"/>
        <w:jc w:val="both"/>
        <w:rPr>
          <w:b/>
          <w:sz w:val="16"/>
        </w:rPr>
      </w:pPr>
      <w:r>
        <w:rPr>
          <w:b/>
          <w:color w:val="231F20"/>
          <w:w w:val="105"/>
          <w:sz w:val="16"/>
          <w:u w:val="single" w:color="231F20"/>
        </w:rPr>
        <w:t>DO</w:t>
      </w:r>
      <w:r>
        <w:rPr>
          <w:b/>
          <w:color w:val="231F20"/>
          <w:spacing w:val="-6"/>
          <w:w w:val="105"/>
          <w:sz w:val="16"/>
          <w:u w:val="single" w:color="231F20"/>
        </w:rPr>
        <w:t xml:space="preserve"> </w:t>
      </w:r>
      <w:r>
        <w:rPr>
          <w:b/>
          <w:color w:val="231F20"/>
          <w:w w:val="105"/>
          <w:sz w:val="16"/>
          <w:u w:val="single" w:color="231F20"/>
        </w:rPr>
        <w:t>CONSENTIMENTO</w:t>
      </w:r>
      <w:r>
        <w:rPr>
          <w:b/>
          <w:color w:val="231F20"/>
          <w:spacing w:val="-6"/>
          <w:w w:val="105"/>
          <w:sz w:val="16"/>
          <w:u w:val="single" w:color="231F20"/>
        </w:rPr>
        <w:t xml:space="preserve"> </w:t>
      </w:r>
      <w:r>
        <w:rPr>
          <w:b/>
          <w:color w:val="231F20"/>
          <w:w w:val="105"/>
          <w:sz w:val="16"/>
          <w:u w:val="single" w:color="231F20"/>
        </w:rPr>
        <w:t>PARA</w:t>
      </w:r>
      <w:r>
        <w:rPr>
          <w:b/>
          <w:color w:val="231F20"/>
          <w:spacing w:val="-18"/>
          <w:w w:val="105"/>
          <w:sz w:val="16"/>
          <w:u w:val="single" w:color="231F20"/>
        </w:rPr>
        <w:t xml:space="preserve"> </w:t>
      </w:r>
      <w:r>
        <w:rPr>
          <w:b/>
          <w:color w:val="231F20"/>
          <w:w w:val="105"/>
          <w:sz w:val="16"/>
          <w:u w:val="single" w:color="231F20"/>
        </w:rPr>
        <w:t>TRATAMENTO</w:t>
      </w:r>
      <w:r>
        <w:rPr>
          <w:b/>
          <w:color w:val="231F20"/>
          <w:spacing w:val="-6"/>
          <w:w w:val="105"/>
          <w:sz w:val="16"/>
          <w:u w:val="single" w:color="231F20"/>
        </w:rPr>
        <w:t xml:space="preserve"> </w:t>
      </w:r>
      <w:r>
        <w:rPr>
          <w:b/>
          <w:color w:val="231F20"/>
          <w:w w:val="105"/>
          <w:sz w:val="16"/>
          <w:u w:val="single" w:color="231F20"/>
        </w:rPr>
        <w:t>DE</w:t>
      </w:r>
      <w:r>
        <w:rPr>
          <w:b/>
          <w:color w:val="231F20"/>
          <w:spacing w:val="-6"/>
          <w:w w:val="105"/>
          <w:sz w:val="16"/>
          <w:u w:val="single" w:color="231F20"/>
        </w:rPr>
        <w:t xml:space="preserve"> </w:t>
      </w:r>
      <w:r>
        <w:rPr>
          <w:b/>
          <w:color w:val="231F20"/>
          <w:w w:val="105"/>
          <w:sz w:val="16"/>
          <w:u w:val="single" w:color="231F20"/>
        </w:rPr>
        <w:t>DADOS</w:t>
      </w:r>
      <w:r>
        <w:rPr>
          <w:b/>
          <w:color w:val="231F20"/>
          <w:spacing w:val="-6"/>
          <w:w w:val="105"/>
          <w:sz w:val="16"/>
          <w:u w:val="single" w:color="231F20"/>
        </w:rPr>
        <w:t xml:space="preserve"> </w:t>
      </w:r>
      <w:r>
        <w:rPr>
          <w:b/>
          <w:color w:val="231F20"/>
          <w:w w:val="105"/>
          <w:sz w:val="16"/>
          <w:u w:val="single" w:color="231F20"/>
        </w:rPr>
        <w:t>DE</w:t>
      </w:r>
      <w:r>
        <w:rPr>
          <w:b/>
          <w:color w:val="231F20"/>
          <w:spacing w:val="-6"/>
          <w:w w:val="105"/>
          <w:sz w:val="16"/>
          <w:u w:val="single" w:color="231F20"/>
        </w:rPr>
        <w:t xml:space="preserve"> </w:t>
      </w:r>
      <w:r>
        <w:rPr>
          <w:b/>
          <w:color w:val="231F20"/>
          <w:w w:val="105"/>
          <w:sz w:val="16"/>
          <w:u w:val="single" w:color="231F20"/>
        </w:rPr>
        <w:t>CRIANÇAS</w:t>
      </w:r>
      <w:r>
        <w:rPr>
          <w:b/>
          <w:color w:val="231F20"/>
          <w:spacing w:val="-6"/>
          <w:w w:val="105"/>
          <w:sz w:val="16"/>
          <w:u w:val="single" w:color="231F20"/>
        </w:rPr>
        <w:t xml:space="preserve"> </w:t>
      </w:r>
      <w:r>
        <w:rPr>
          <w:b/>
          <w:color w:val="231F20"/>
          <w:w w:val="105"/>
          <w:sz w:val="16"/>
          <w:u w:val="single" w:color="231F20"/>
        </w:rPr>
        <w:t>E</w:t>
      </w:r>
      <w:r>
        <w:rPr>
          <w:b/>
          <w:color w:val="231F20"/>
          <w:spacing w:val="-12"/>
          <w:w w:val="105"/>
          <w:sz w:val="16"/>
          <w:u w:val="single" w:color="231F20"/>
        </w:rPr>
        <w:t xml:space="preserve"> </w:t>
      </w:r>
      <w:r>
        <w:rPr>
          <w:b/>
          <w:color w:val="231F20"/>
          <w:spacing w:val="-2"/>
          <w:w w:val="105"/>
          <w:sz w:val="16"/>
          <w:u w:val="single" w:color="231F20"/>
        </w:rPr>
        <w:t>ADOLESCENTES</w:t>
      </w:r>
      <w:r>
        <w:rPr>
          <w:b/>
          <w:color w:val="231F20"/>
          <w:spacing w:val="40"/>
          <w:w w:val="105"/>
          <w:sz w:val="16"/>
          <w:u w:val="single" w:color="231F20"/>
        </w:rPr>
        <w:t xml:space="preserve"> </w:t>
      </w:r>
    </w:p>
    <w:p w14:paraId="7F376076" w14:textId="77777777" w:rsidR="00263AA0" w:rsidRDefault="00D20898">
      <w:pPr>
        <w:spacing w:before="14" w:line="259" w:lineRule="auto"/>
        <w:ind w:left="228" w:right="262"/>
        <w:jc w:val="both"/>
        <w:rPr>
          <w:b/>
          <w:sz w:val="16"/>
        </w:rPr>
      </w:pPr>
      <w:r>
        <w:rPr>
          <w:b/>
          <w:color w:val="231F20"/>
          <w:w w:val="105"/>
          <w:sz w:val="16"/>
        </w:rPr>
        <w:t>O(A)</w:t>
      </w:r>
      <w:r>
        <w:rPr>
          <w:b/>
          <w:color w:val="231F20"/>
          <w:spacing w:val="-11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REQUERENTE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E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RESPONSÁVEL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LEGAL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DO(A)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BENEFICIÁRIO(A)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(MENOR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DE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IDADE)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DECLARA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QUE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CONSENTE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COM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O</w:t>
      </w:r>
      <w:r>
        <w:rPr>
          <w:b/>
          <w:color w:val="231F20"/>
          <w:spacing w:val="-13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TRATAMENTO</w:t>
      </w:r>
      <w:r>
        <w:rPr>
          <w:b/>
          <w:color w:val="231F20"/>
          <w:spacing w:val="-7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DE DADOS</w:t>
      </w:r>
      <w:r>
        <w:rPr>
          <w:b/>
          <w:color w:val="231F20"/>
          <w:spacing w:val="-13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DO</w:t>
      </w:r>
      <w:r>
        <w:rPr>
          <w:b/>
          <w:color w:val="231F20"/>
          <w:spacing w:val="-13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BENEFICIÁRIO</w:t>
      </w:r>
      <w:r>
        <w:rPr>
          <w:b/>
          <w:color w:val="231F20"/>
          <w:spacing w:val="-12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PARA</w:t>
      </w:r>
      <w:r>
        <w:rPr>
          <w:b/>
          <w:color w:val="231F20"/>
          <w:spacing w:val="-13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TODOS</w:t>
      </w:r>
      <w:r>
        <w:rPr>
          <w:b/>
          <w:color w:val="231F20"/>
          <w:spacing w:val="-13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OS</w:t>
      </w:r>
      <w:r>
        <w:rPr>
          <w:b/>
          <w:color w:val="231F20"/>
          <w:spacing w:val="-12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PROCEDIMENTOS</w:t>
      </w:r>
      <w:r>
        <w:rPr>
          <w:b/>
          <w:color w:val="231F20"/>
          <w:spacing w:val="-10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PRÉCONTRATUAIS</w:t>
      </w:r>
      <w:r>
        <w:rPr>
          <w:b/>
          <w:color w:val="231F20"/>
          <w:spacing w:val="-9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NECESSÁRIOS,</w:t>
      </w:r>
      <w:r>
        <w:rPr>
          <w:b/>
          <w:color w:val="231F20"/>
          <w:spacing w:val="-9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BEM</w:t>
      </w:r>
      <w:r>
        <w:rPr>
          <w:b/>
          <w:color w:val="231F20"/>
          <w:spacing w:val="-9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COMO,</w:t>
      </w:r>
      <w:r>
        <w:rPr>
          <w:b/>
          <w:color w:val="231F20"/>
          <w:spacing w:val="-13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AUTORIZA</w:t>
      </w:r>
      <w:r>
        <w:rPr>
          <w:b/>
          <w:color w:val="231F20"/>
          <w:spacing w:val="-9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O</w:t>
      </w:r>
      <w:r>
        <w:rPr>
          <w:b/>
          <w:color w:val="231F20"/>
          <w:spacing w:val="-13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TRATAMENTO</w:t>
      </w:r>
      <w:r>
        <w:rPr>
          <w:b/>
          <w:color w:val="231F20"/>
          <w:spacing w:val="-9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DOS DADOS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SENSÍVEIS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DESTE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(RELATIVOS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À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SAÚDE),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PARA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FINS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DE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CUMPRIMENTO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DO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ESTATUTO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DA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PESSOA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COM</w:t>
      </w:r>
      <w:r>
        <w:rPr>
          <w:b/>
          <w:color w:val="231F20"/>
          <w:spacing w:val="-5"/>
          <w:w w:val="105"/>
          <w:sz w:val="16"/>
        </w:rPr>
        <w:t xml:space="preserve"> </w:t>
      </w:r>
      <w:r>
        <w:rPr>
          <w:b/>
          <w:color w:val="231F20"/>
          <w:w w:val="105"/>
          <w:sz w:val="16"/>
        </w:rPr>
        <w:t>DEFICIÊNCIA.</w:t>
      </w:r>
    </w:p>
    <w:p w14:paraId="7F376077" w14:textId="77777777" w:rsidR="00263AA0" w:rsidRDefault="00263AA0">
      <w:pPr>
        <w:pStyle w:val="Corpodetexto"/>
        <w:rPr>
          <w:b/>
        </w:rPr>
      </w:pPr>
    </w:p>
    <w:p w14:paraId="7F376078" w14:textId="77777777" w:rsidR="00263AA0" w:rsidRDefault="00263AA0">
      <w:pPr>
        <w:pStyle w:val="Corpodetexto"/>
        <w:rPr>
          <w:b/>
        </w:rPr>
      </w:pPr>
    </w:p>
    <w:p w14:paraId="7F376079" w14:textId="77777777" w:rsidR="00263AA0" w:rsidRDefault="00263AA0">
      <w:pPr>
        <w:pStyle w:val="Corpodetexto"/>
        <w:rPr>
          <w:b/>
        </w:rPr>
      </w:pPr>
    </w:p>
    <w:p w14:paraId="7F37607A" w14:textId="77777777" w:rsidR="00263AA0" w:rsidRDefault="00263AA0">
      <w:pPr>
        <w:pStyle w:val="Corpodetexto"/>
        <w:spacing w:before="156"/>
        <w:rPr>
          <w:b/>
        </w:rPr>
      </w:pPr>
    </w:p>
    <w:p w14:paraId="7F37607B" w14:textId="2A325506" w:rsidR="00263AA0" w:rsidRDefault="00D20898">
      <w:pPr>
        <w:pStyle w:val="Corpodetexto"/>
        <w:tabs>
          <w:tab w:val="left" w:pos="2282"/>
          <w:tab w:val="left" w:pos="4231"/>
          <w:tab w:val="left" w:pos="4978"/>
        </w:tabs>
        <w:ind w:left="610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7F376099" wp14:editId="7F37609A">
                <wp:simplePos x="0" y="0"/>
                <wp:positionH relativeFrom="page">
                  <wp:posOffset>3796624</wp:posOffset>
                </wp:positionH>
                <wp:positionV relativeFrom="paragraph">
                  <wp:posOffset>-71430</wp:posOffset>
                </wp:positionV>
                <wp:extent cx="3413125" cy="72199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3125" cy="721995"/>
                          <a:chOff x="0" y="0"/>
                          <a:chExt cx="3413125" cy="72199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411000" y="3168"/>
                            <a:ext cx="127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6220">
                                <a:moveTo>
                                  <a:pt x="0" y="235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411000" y="238950"/>
                            <a:ext cx="127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0059">
                                <a:moveTo>
                                  <a:pt x="0" y="479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587"/>
                            <a:ext cx="3413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3125">
                                <a:moveTo>
                                  <a:pt x="0" y="0"/>
                                </a:moveTo>
                                <a:lnTo>
                                  <a:pt x="341259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587" y="3168"/>
                            <a:ext cx="127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6220">
                                <a:moveTo>
                                  <a:pt x="0" y="235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587" y="238950"/>
                            <a:ext cx="127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0059">
                                <a:moveTo>
                                  <a:pt x="0" y="479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720166"/>
                            <a:ext cx="3413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3125">
                                <a:moveTo>
                                  <a:pt x="0" y="0"/>
                                </a:moveTo>
                                <a:lnTo>
                                  <a:pt x="3412591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881710" y="73586"/>
                            <a:ext cx="39687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760B7" w14:textId="77777777" w:rsidR="00263AA0" w:rsidRDefault="00D20898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Deferido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084755" y="73586"/>
                            <a:ext cx="45910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760B8" w14:textId="77777777" w:rsidR="00263AA0" w:rsidRDefault="00D20898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Indeferido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17727" y="432876"/>
                            <a:ext cx="279019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760B9" w14:textId="77777777" w:rsidR="00263AA0" w:rsidRDefault="00D20898">
                              <w:pPr>
                                <w:tabs>
                                  <w:tab w:val="left" w:pos="3484"/>
                                  <w:tab w:val="left" w:pos="3848"/>
                                  <w:tab w:val="left" w:pos="4373"/>
                                </w:tabs>
                                <w:spacing w:line="247" w:lineRule="auto"/>
                                <w:ind w:left="1748" w:right="18" w:hanging="17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16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85"/>
                                  <w:sz w:val="16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z w:val="16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SECRETARIA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F376099" id="Group 31" o:spid="_x0000_s1035" style="position:absolute;left:0;text-align:left;margin-left:298.95pt;margin-top:-5.6pt;width:268.75pt;height:56.85pt;z-index:15735808;mso-wrap-distance-left:0;mso-wrap-distance-right:0;mso-position-horizontal-relative:page;mso-position-vertical-relative:text" coordsize="34131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">
                <v:shape id="Graphic 32" o:spid="_x0000_s1036" style="position:absolute;left:34110;top:31;width:12;height:2362;visibility:visible;mso-wrap-style:square;v-text-anchor:top" coordsize="127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" path="m,235788l,e" filled="f" strokecolor="#231f20" strokeweight=".25pt">
                  <v:path arrowok="t"/>
                </v:shape>
                <v:shape id="Graphic 33" o:spid="_x0000_s1037" style="position:absolute;left:34110;top:2389;width:12;height:4801;visibility:visible;mso-wrap-style:square;v-text-anchor:top" coordsize="127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" path="m,479628l,e" filled="f" strokecolor="#231f20" strokeweight=".25pt">
                  <v:path arrowok="t"/>
                </v:shape>
                <v:shape id="Graphic 34" o:spid="_x0000_s1038" style="position:absolute;top:15;width:34131;height:13;visibility:visible;mso-wrap-style:square;v-text-anchor:top" coordsize="3413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" path="m,l3412591,e" filled="f" strokecolor="#231f20" strokeweight=".25pt">
                  <v:path arrowok="t"/>
                </v:shape>
                <v:shape id="Graphic 35" o:spid="_x0000_s1039" style="position:absolute;left:15;top:31;width:13;height:2362;visibility:visible;mso-wrap-style:square;v-text-anchor:top" coordsize="127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" path="m,235788l,e" filled="f" strokecolor="#231f20" strokeweight=".25pt">
                  <v:path arrowok="t"/>
                </v:shape>
                <v:shape id="Graphic 36" o:spid="_x0000_s1040" style="position:absolute;left:15;top:2389;width:13;height:4801;visibility:visible;mso-wrap-style:square;v-text-anchor:top" coordsize="127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" path="m,479628l,e" filled="f" strokecolor="#231f20" strokeweight=".25pt">
                  <v:path arrowok="t"/>
                </v:shape>
                <v:shape id="Graphic 37" o:spid="_x0000_s1041" style="position:absolute;top:7201;width:34131;height:13;visibility:visible;mso-wrap-style:square;v-text-anchor:top" coordsize="3413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" path="m,l3412591,e" filled="f" strokecolor="#231f20" strokeweight=".25pt">
                  <v:path arrowok="t"/>
                </v:shape>
                <v:shape id="Textbox 38" o:spid="_x0000_s1042" type="#_x0000_t202" style="position:absolute;left:8817;top:735;width:3968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F3760B7" w14:textId="77777777" w:rsidR="00263AA0" w:rsidRDefault="00D20898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Deferido</w:t>
                        </w:r>
                      </w:p>
                    </w:txbxContent>
                  </v:textbox>
                </v:shape>
                <v:shape id="Textbox 39" o:spid="_x0000_s1043" type="#_x0000_t202" style="position:absolute;left:20847;top:735;width:4591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F3760B8" w14:textId="77777777" w:rsidR="00263AA0" w:rsidRDefault="00D20898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Indeferido</w:t>
                        </w:r>
                      </w:p>
                    </w:txbxContent>
                  </v:textbox>
                </v:shape>
                <v:shape id="Textbox 40" o:spid="_x0000_s1044" type="#_x0000_t202" style="position:absolute;left:3177;top:4328;width:27902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F3760B9" w14:textId="77777777" w:rsidR="00263AA0" w:rsidRDefault="00D20898">
                        <w:pPr>
                          <w:tabs>
                            <w:tab w:val="left" w:pos="3484"/>
                            <w:tab w:val="left" w:pos="3848"/>
                            <w:tab w:val="left" w:pos="4373"/>
                          </w:tabs>
                          <w:spacing w:line="247" w:lineRule="auto"/>
                          <w:ind w:left="1748" w:right="18" w:hanging="17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w w:val="85"/>
                            <w:sz w:val="16"/>
                            <w:u w:val="single" w:color="221E1F"/>
                          </w:rPr>
                          <w:t>/</w:t>
                        </w:r>
                        <w:r>
                          <w:rPr>
                            <w:color w:val="231F20"/>
                            <w:sz w:val="16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w w:val="85"/>
                            <w:sz w:val="16"/>
                            <w:u w:val="single" w:color="221E1F"/>
                          </w:rPr>
                          <w:t>/</w:t>
                        </w:r>
                        <w:r>
                          <w:rPr>
                            <w:color w:val="231F20"/>
                            <w:sz w:val="16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6"/>
                          </w:rPr>
                          <w:t>SECRETARIA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F1637">
        <w:rPr>
          <w:color w:val="231F20"/>
        </w:rPr>
        <w:t>local</w:t>
      </w:r>
      <w:r>
        <w:rPr>
          <w:color w:val="231F20"/>
          <w:spacing w:val="-2"/>
        </w:rPr>
        <w:t>,</w:t>
      </w:r>
      <w:r>
        <w:rPr>
          <w:color w:val="231F20"/>
        </w:rPr>
        <w:tab/>
      </w:r>
      <w:r>
        <w:rPr>
          <w:color w:val="231F20"/>
          <w:spacing w:val="-5"/>
        </w:rPr>
        <w:t>de</w:t>
      </w:r>
      <w:r>
        <w:rPr>
          <w:color w:val="231F20"/>
        </w:rPr>
        <w:tab/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20</w:t>
      </w:r>
      <w:r>
        <w:rPr>
          <w:color w:val="231F20"/>
        </w:rPr>
        <w:tab/>
      </w:r>
      <w:r>
        <w:rPr>
          <w:color w:val="231F20"/>
          <w:spacing w:val="-10"/>
        </w:rPr>
        <w:t>.</w:t>
      </w:r>
    </w:p>
    <w:p w14:paraId="7F37607C" w14:textId="77777777" w:rsidR="00263AA0" w:rsidRDefault="00263AA0">
      <w:pPr>
        <w:pStyle w:val="Corpodetexto"/>
        <w:rPr>
          <w:sz w:val="20"/>
        </w:rPr>
      </w:pPr>
    </w:p>
    <w:p w14:paraId="7F37607D" w14:textId="77777777" w:rsidR="00263AA0" w:rsidRDefault="00D20898">
      <w:pPr>
        <w:pStyle w:val="Corpodetexto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F37609B" wp14:editId="7F37609C">
                <wp:simplePos x="0" y="0"/>
                <wp:positionH relativeFrom="page">
                  <wp:posOffset>645706</wp:posOffset>
                </wp:positionH>
                <wp:positionV relativeFrom="paragraph">
                  <wp:posOffset>199846</wp:posOffset>
                </wp:positionV>
                <wp:extent cx="28956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9958EF9" id="Graphic 41" o:spid="_x0000_s1026" style="position:absolute;margin-left:50.85pt;margin-top:15.75pt;width:22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" path="m,l2895600,e" filled="f" strokecolor="#221e1f" strokeweight=".4pt">
                <v:path arrowok="t"/>
                <w10:wrap type="topAndBottom" anchorx="page"/>
              </v:shape>
            </w:pict>
          </mc:Fallback>
        </mc:AlternateContent>
      </w:r>
    </w:p>
    <w:p w14:paraId="7F37607E" w14:textId="77777777" w:rsidR="00263AA0" w:rsidRDefault="00D20898">
      <w:pPr>
        <w:pStyle w:val="Corpodetexto"/>
        <w:spacing w:before="21"/>
        <w:ind w:left="1684"/>
      </w:pPr>
      <w:r>
        <w:rPr>
          <w:color w:val="231F20"/>
          <w:spacing w:val="-2"/>
        </w:rPr>
        <w:t>Assinatura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responsável</w:t>
      </w:r>
    </w:p>
    <w:sectPr w:rsidR="00263AA0">
      <w:pgSz w:w="11910" w:h="16840"/>
      <w:pgMar w:top="1080" w:right="420" w:bottom="1060" w:left="48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5DE5" w14:textId="77777777" w:rsidR="009D6544" w:rsidRDefault="009D6544">
      <w:r>
        <w:separator/>
      </w:r>
    </w:p>
  </w:endnote>
  <w:endnote w:type="continuationSeparator" w:id="0">
    <w:p w14:paraId="33A396D2" w14:textId="77777777" w:rsidR="009D6544" w:rsidRDefault="009D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609E" w14:textId="6404F3E1" w:rsidR="00263AA0" w:rsidRPr="00977D2E" w:rsidRDefault="00263AA0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01F8" w14:textId="77777777" w:rsidR="009D6544" w:rsidRDefault="009D6544">
      <w:r>
        <w:separator/>
      </w:r>
    </w:p>
  </w:footnote>
  <w:footnote w:type="continuationSeparator" w:id="0">
    <w:p w14:paraId="7EB3BD86" w14:textId="77777777" w:rsidR="009D6544" w:rsidRDefault="009D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D1CE" w14:textId="77777777" w:rsidR="003C7342" w:rsidRDefault="003C7342">
    <w:pPr>
      <w:pStyle w:val="Corpodetexto"/>
      <w:spacing w:line="14" w:lineRule="auto"/>
      <w:rPr>
        <w:noProof/>
      </w:rPr>
    </w:pPr>
  </w:p>
  <w:p w14:paraId="50F545E0" w14:textId="77777777" w:rsidR="003C7342" w:rsidRDefault="003C7342">
    <w:pPr>
      <w:pStyle w:val="Corpodetexto"/>
      <w:spacing w:line="14" w:lineRule="auto"/>
      <w:rPr>
        <w:noProof/>
      </w:rPr>
    </w:pPr>
  </w:p>
  <w:p w14:paraId="00A28146" w14:textId="77777777" w:rsidR="003C7342" w:rsidRDefault="003C7342">
    <w:pPr>
      <w:pStyle w:val="Corpodetexto"/>
      <w:spacing w:line="14" w:lineRule="auto"/>
      <w:rPr>
        <w:noProof/>
      </w:rPr>
    </w:pPr>
  </w:p>
  <w:p w14:paraId="1C0349C9" w14:textId="77777777" w:rsidR="003C7342" w:rsidRDefault="003C7342">
    <w:pPr>
      <w:pStyle w:val="Corpodetexto"/>
      <w:spacing w:line="14" w:lineRule="auto"/>
      <w:rPr>
        <w:noProof/>
      </w:rPr>
    </w:pPr>
  </w:p>
  <w:p w14:paraId="3747F554" w14:textId="77777777" w:rsidR="003C7342" w:rsidRDefault="003C7342">
    <w:pPr>
      <w:pStyle w:val="Corpodetexto"/>
      <w:spacing w:line="14" w:lineRule="auto"/>
      <w:rPr>
        <w:noProof/>
      </w:rPr>
    </w:pPr>
  </w:p>
  <w:p w14:paraId="08FFE846" w14:textId="77777777" w:rsidR="003C7342" w:rsidRDefault="003C7342">
    <w:pPr>
      <w:pStyle w:val="Corpodetexto"/>
      <w:spacing w:line="14" w:lineRule="auto"/>
      <w:rPr>
        <w:noProof/>
      </w:rPr>
    </w:pPr>
  </w:p>
  <w:p w14:paraId="7AF12DF3" w14:textId="77777777" w:rsidR="003C7342" w:rsidRDefault="003C7342">
    <w:pPr>
      <w:pStyle w:val="Corpodetexto"/>
      <w:spacing w:line="14" w:lineRule="auto"/>
      <w:rPr>
        <w:noProof/>
      </w:rPr>
    </w:pPr>
  </w:p>
  <w:p w14:paraId="7A52D834" w14:textId="77777777" w:rsidR="003C7342" w:rsidRDefault="003C7342">
    <w:pPr>
      <w:pStyle w:val="Corpodetexto"/>
      <w:spacing w:line="14" w:lineRule="auto"/>
      <w:rPr>
        <w:noProof/>
      </w:rPr>
    </w:pPr>
  </w:p>
  <w:p w14:paraId="6332ADAD" w14:textId="77777777" w:rsidR="003C7342" w:rsidRDefault="003C7342">
    <w:pPr>
      <w:pStyle w:val="Corpodetexto"/>
      <w:spacing w:line="14" w:lineRule="auto"/>
      <w:rPr>
        <w:noProof/>
      </w:rPr>
    </w:pPr>
  </w:p>
  <w:p w14:paraId="1A4087CF" w14:textId="77777777" w:rsidR="003C7342" w:rsidRDefault="003C7342">
    <w:pPr>
      <w:pStyle w:val="Corpodetexto"/>
      <w:spacing w:line="14" w:lineRule="auto"/>
      <w:rPr>
        <w:noProof/>
      </w:rPr>
    </w:pPr>
  </w:p>
  <w:p w14:paraId="72B5DE1C" w14:textId="77777777" w:rsidR="003C7342" w:rsidRDefault="003C7342">
    <w:pPr>
      <w:pStyle w:val="Corpodetexto"/>
      <w:spacing w:line="14" w:lineRule="auto"/>
      <w:rPr>
        <w:noProof/>
      </w:rPr>
    </w:pPr>
  </w:p>
  <w:p w14:paraId="72D9EAD4" w14:textId="77777777" w:rsidR="003C7342" w:rsidRDefault="003C7342">
    <w:pPr>
      <w:pStyle w:val="Corpodetexto"/>
      <w:spacing w:line="14" w:lineRule="auto"/>
      <w:rPr>
        <w:noProof/>
      </w:rPr>
    </w:pPr>
  </w:p>
  <w:p w14:paraId="7CB16FF0" w14:textId="77777777" w:rsidR="003C7342" w:rsidRDefault="003C7342">
    <w:pPr>
      <w:pStyle w:val="Corpodetexto"/>
      <w:spacing w:line="14" w:lineRule="auto"/>
      <w:rPr>
        <w:noProof/>
      </w:rPr>
    </w:pPr>
  </w:p>
  <w:p w14:paraId="75828AB7" w14:textId="77777777" w:rsidR="003C7342" w:rsidRDefault="003C7342">
    <w:pPr>
      <w:pStyle w:val="Corpodetexto"/>
      <w:spacing w:line="14" w:lineRule="auto"/>
      <w:rPr>
        <w:noProof/>
      </w:rPr>
    </w:pPr>
  </w:p>
  <w:p w14:paraId="0E36AFAD" w14:textId="77777777" w:rsidR="003C7342" w:rsidRDefault="003C7342">
    <w:pPr>
      <w:pStyle w:val="Corpodetexto"/>
      <w:spacing w:line="14" w:lineRule="auto"/>
      <w:rPr>
        <w:noProof/>
      </w:rPr>
    </w:pPr>
  </w:p>
  <w:p w14:paraId="50314439" w14:textId="77777777" w:rsidR="003C7342" w:rsidRDefault="003C7342">
    <w:pPr>
      <w:pStyle w:val="Corpodetexto"/>
      <w:spacing w:line="14" w:lineRule="auto"/>
      <w:rPr>
        <w:noProof/>
      </w:rPr>
    </w:pPr>
  </w:p>
  <w:p w14:paraId="3402BD9B" w14:textId="77777777" w:rsidR="003C7342" w:rsidRDefault="003C7342">
    <w:pPr>
      <w:pStyle w:val="Corpodetexto"/>
      <w:spacing w:line="14" w:lineRule="auto"/>
      <w:rPr>
        <w:noProof/>
      </w:rPr>
    </w:pPr>
  </w:p>
  <w:p w14:paraId="2ED8635E" w14:textId="77777777" w:rsidR="003C7342" w:rsidRDefault="003C7342">
    <w:pPr>
      <w:pStyle w:val="Corpodetexto"/>
      <w:spacing w:line="14" w:lineRule="auto"/>
      <w:rPr>
        <w:noProof/>
      </w:rPr>
    </w:pPr>
  </w:p>
  <w:p w14:paraId="59752974" w14:textId="77777777" w:rsidR="003C7342" w:rsidRDefault="003C7342">
    <w:pPr>
      <w:pStyle w:val="Corpodetexto"/>
      <w:spacing w:line="14" w:lineRule="auto"/>
      <w:rPr>
        <w:noProof/>
      </w:rPr>
    </w:pPr>
  </w:p>
  <w:p w14:paraId="4482B6BF" w14:textId="77777777" w:rsidR="003C7342" w:rsidRDefault="003C7342">
    <w:pPr>
      <w:pStyle w:val="Corpodetexto"/>
      <w:spacing w:line="14" w:lineRule="auto"/>
      <w:rPr>
        <w:noProof/>
      </w:rPr>
    </w:pPr>
  </w:p>
  <w:p w14:paraId="337ABC01" w14:textId="77777777" w:rsidR="003C7342" w:rsidRDefault="003C7342">
    <w:pPr>
      <w:pStyle w:val="Corpodetexto"/>
      <w:spacing w:line="14" w:lineRule="auto"/>
      <w:rPr>
        <w:noProof/>
      </w:rPr>
    </w:pPr>
  </w:p>
  <w:p w14:paraId="29AF304A" w14:textId="77777777" w:rsidR="003C7342" w:rsidRDefault="003C7342">
    <w:pPr>
      <w:pStyle w:val="Corpodetexto"/>
      <w:spacing w:line="14" w:lineRule="auto"/>
      <w:rPr>
        <w:noProof/>
      </w:rPr>
    </w:pPr>
  </w:p>
  <w:p w14:paraId="5C5E6597" w14:textId="77777777" w:rsidR="003C7342" w:rsidRDefault="003C7342">
    <w:pPr>
      <w:pStyle w:val="Corpodetexto"/>
      <w:spacing w:line="14" w:lineRule="auto"/>
      <w:rPr>
        <w:noProof/>
      </w:rPr>
    </w:pPr>
  </w:p>
  <w:p w14:paraId="51306B28" w14:textId="77777777" w:rsidR="003C7342" w:rsidRDefault="003C7342">
    <w:pPr>
      <w:pStyle w:val="Corpodetexto"/>
      <w:spacing w:line="14" w:lineRule="auto"/>
      <w:rPr>
        <w:noProof/>
      </w:rPr>
    </w:pPr>
  </w:p>
  <w:p w14:paraId="11CCB4C1" w14:textId="77777777" w:rsidR="003C7342" w:rsidRDefault="003C7342">
    <w:pPr>
      <w:pStyle w:val="Corpodetexto"/>
      <w:spacing w:line="14" w:lineRule="auto"/>
      <w:rPr>
        <w:noProof/>
      </w:rPr>
    </w:pPr>
  </w:p>
  <w:p w14:paraId="0D90887F" w14:textId="77777777" w:rsidR="003C7342" w:rsidRDefault="003C7342">
    <w:pPr>
      <w:pStyle w:val="Corpodetexto"/>
      <w:spacing w:line="14" w:lineRule="auto"/>
      <w:rPr>
        <w:noProof/>
      </w:rPr>
    </w:pPr>
  </w:p>
  <w:p w14:paraId="7F1386E9" w14:textId="77777777" w:rsidR="003C7342" w:rsidRDefault="003C7342">
    <w:pPr>
      <w:pStyle w:val="Corpodetexto"/>
      <w:spacing w:line="14" w:lineRule="auto"/>
      <w:rPr>
        <w:noProof/>
      </w:rPr>
    </w:pPr>
  </w:p>
  <w:p w14:paraId="40C7A345" w14:textId="77777777" w:rsidR="003C7342" w:rsidRDefault="003C7342">
    <w:pPr>
      <w:pStyle w:val="Corpodetexto"/>
      <w:spacing w:line="14" w:lineRule="auto"/>
      <w:rPr>
        <w:noProof/>
      </w:rPr>
    </w:pPr>
  </w:p>
  <w:p w14:paraId="42E00949" w14:textId="77777777" w:rsidR="003C7342" w:rsidRDefault="003C7342">
    <w:pPr>
      <w:pStyle w:val="Corpodetexto"/>
      <w:spacing w:line="14" w:lineRule="auto"/>
      <w:rPr>
        <w:noProof/>
      </w:rPr>
    </w:pPr>
  </w:p>
  <w:p w14:paraId="1C2CD83D" w14:textId="77777777" w:rsidR="003C7342" w:rsidRDefault="003C7342">
    <w:pPr>
      <w:pStyle w:val="Corpodetexto"/>
      <w:spacing w:line="14" w:lineRule="auto"/>
      <w:rPr>
        <w:noProof/>
      </w:rPr>
    </w:pPr>
  </w:p>
  <w:p w14:paraId="17775AAB" w14:textId="77777777" w:rsidR="003C7342" w:rsidRDefault="003C7342">
    <w:pPr>
      <w:pStyle w:val="Corpodetexto"/>
      <w:spacing w:line="14" w:lineRule="auto"/>
      <w:rPr>
        <w:noProof/>
      </w:rPr>
    </w:pPr>
  </w:p>
  <w:p w14:paraId="593BC83C" w14:textId="77777777" w:rsidR="003C7342" w:rsidRDefault="003C7342">
    <w:pPr>
      <w:pStyle w:val="Corpodetexto"/>
      <w:spacing w:line="14" w:lineRule="auto"/>
      <w:rPr>
        <w:noProof/>
      </w:rPr>
    </w:pPr>
  </w:p>
  <w:p w14:paraId="1C794C2A" w14:textId="77777777" w:rsidR="003C7342" w:rsidRDefault="003C7342">
    <w:pPr>
      <w:pStyle w:val="Corpodetexto"/>
      <w:spacing w:line="14" w:lineRule="auto"/>
      <w:rPr>
        <w:noProof/>
      </w:rPr>
    </w:pPr>
  </w:p>
  <w:p w14:paraId="5EC5B3D9" w14:textId="77777777" w:rsidR="003C7342" w:rsidRDefault="003C7342">
    <w:pPr>
      <w:pStyle w:val="Corpodetexto"/>
      <w:spacing w:line="14" w:lineRule="auto"/>
      <w:rPr>
        <w:noProof/>
      </w:rPr>
    </w:pPr>
  </w:p>
  <w:p w14:paraId="232CBB31" w14:textId="77777777" w:rsidR="003C7342" w:rsidRDefault="003C7342">
    <w:pPr>
      <w:pStyle w:val="Corpodetexto"/>
      <w:spacing w:line="14" w:lineRule="auto"/>
      <w:rPr>
        <w:noProof/>
      </w:rPr>
    </w:pPr>
  </w:p>
  <w:p w14:paraId="16686DDC" w14:textId="77777777" w:rsidR="003C7342" w:rsidRDefault="003C7342">
    <w:pPr>
      <w:pStyle w:val="Corpodetexto"/>
      <w:spacing w:line="14" w:lineRule="auto"/>
      <w:rPr>
        <w:noProof/>
      </w:rPr>
    </w:pPr>
  </w:p>
  <w:p w14:paraId="49AD9F22" w14:textId="77777777" w:rsidR="003C7342" w:rsidRDefault="003C7342">
    <w:pPr>
      <w:pStyle w:val="Corpodetexto"/>
      <w:spacing w:line="14" w:lineRule="auto"/>
      <w:rPr>
        <w:noProof/>
      </w:rPr>
    </w:pPr>
  </w:p>
  <w:p w14:paraId="45DA8C36" w14:textId="77777777" w:rsidR="003C7342" w:rsidRDefault="003C7342">
    <w:pPr>
      <w:pStyle w:val="Corpodetexto"/>
      <w:spacing w:line="14" w:lineRule="auto"/>
      <w:rPr>
        <w:noProof/>
      </w:rPr>
    </w:pPr>
  </w:p>
  <w:p w14:paraId="32995D01" w14:textId="77777777" w:rsidR="003C7342" w:rsidRDefault="003C7342">
    <w:pPr>
      <w:pStyle w:val="Corpodetexto"/>
      <w:spacing w:line="14" w:lineRule="auto"/>
      <w:rPr>
        <w:noProof/>
      </w:rPr>
    </w:pPr>
  </w:p>
  <w:p w14:paraId="34C69738" w14:textId="77777777" w:rsidR="003C7342" w:rsidRDefault="003C7342">
    <w:pPr>
      <w:pStyle w:val="Corpodetexto"/>
      <w:spacing w:line="14" w:lineRule="auto"/>
      <w:rPr>
        <w:noProof/>
      </w:rPr>
    </w:pPr>
  </w:p>
  <w:p w14:paraId="4BEBD9D6" w14:textId="77777777" w:rsidR="003C7342" w:rsidRDefault="003C7342">
    <w:pPr>
      <w:pStyle w:val="Corpodetexto"/>
      <w:spacing w:line="14" w:lineRule="auto"/>
      <w:rPr>
        <w:noProof/>
      </w:rPr>
    </w:pPr>
  </w:p>
  <w:p w14:paraId="496252A9" w14:textId="77777777" w:rsidR="003C7342" w:rsidRDefault="003C7342">
    <w:pPr>
      <w:pStyle w:val="Corpodetexto"/>
      <w:spacing w:line="14" w:lineRule="auto"/>
      <w:rPr>
        <w:noProof/>
      </w:rPr>
    </w:pPr>
  </w:p>
  <w:p w14:paraId="05E2C486" w14:textId="77777777" w:rsidR="003C7342" w:rsidRDefault="003C7342">
    <w:pPr>
      <w:pStyle w:val="Corpodetexto"/>
      <w:spacing w:line="14" w:lineRule="auto"/>
      <w:rPr>
        <w:noProof/>
      </w:rPr>
    </w:pPr>
  </w:p>
  <w:p w14:paraId="19B0591A" w14:textId="77777777" w:rsidR="003C7342" w:rsidRDefault="003C7342">
    <w:pPr>
      <w:pStyle w:val="Corpodetexto"/>
      <w:spacing w:line="14" w:lineRule="auto"/>
      <w:rPr>
        <w:noProof/>
      </w:rPr>
    </w:pPr>
  </w:p>
  <w:p w14:paraId="2D4DED40" w14:textId="77777777" w:rsidR="003C7342" w:rsidRDefault="003C7342">
    <w:pPr>
      <w:pStyle w:val="Corpodetexto"/>
      <w:spacing w:line="14" w:lineRule="auto"/>
      <w:rPr>
        <w:noProof/>
      </w:rPr>
    </w:pPr>
  </w:p>
  <w:p w14:paraId="30DE0BCB" w14:textId="77777777" w:rsidR="003C7342" w:rsidRPr="004E7158" w:rsidRDefault="003C7342">
    <w:pPr>
      <w:pStyle w:val="Corpodetexto"/>
      <w:spacing w:line="14" w:lineRule="auto"/>
      <w:rPr>
        <w:noProof/>
        <w:sz w:val="32"/>
        <w:szCs w:val="32"/>
      </w:rPr>
    </w:pPr>
  </w:p>
  <w:p w14:paraId="2CD43BE2" w14:textId="77777777" w:rsidR="00D166F0" w:rsidRDefault="00D20898">
    <w:pPr>
      <w:pStyle w:val="Corpodetexto"/>
      <w:spacing w:line="14" w:lineRule="auto"/>
      <w:rPr>
        <w:sz w:val="20"/>
      </w:rPr>
    </w:pPr>
    <w:r w:rsidRPr="004E7158">
      <w:rPr>
        <w:rFonts w:ascii="Arial" w:hAnsi="Arial" w:cs="Arial"/>
        <w:noProof/>
        <w:sz w:val="32"/>
        <w:szCs w:val="32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F37609F" wp14:editId="7F3760A0">
              <wp:simplePos x="0" y="0"/>
              <wp:positionH relativeFrom="page">
                <wp:posOffset>2664002</wp:posOffset>
              </wp:positionH>
              <wp:positionV relativeFrom="page">
                <wp:posOffset>12</wp:posOffset>
              </wp:positionV>
              <wp:extent cx="4536440" cy="5346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36440" cy="534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36440" h="534670">
                            <a:moveTo>
                              <a:pt x="4535995" y="0"/>
                            </a:moveTo>
                            <a:lnTo>
                              <a:pt x="0" y="0"/>
                            </a:lnTo>
                            <a:lnTo>
                              <a:pt x="0" y="534073"/>
                            </a:lnTo>
                            <a:lnTo>
                              <a:pt x="4535995" y="534073"/>
                            </a:lnTo>
                            <a:lnTo>
                              <a:pt x="4535995" y="0"/>
                            </a:lnTo>
                            <a:close/>
                          </a:path>
                        </a:pathLst>
                      </a:custGeom>
                      <a:solidFill>
                        <a:srgbClr val="E75D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7FF4B8DC" id="Graphic 1" o:spid="_x0000_s1026" style="position:absolute;margin-left:209.75pt;margin-top:0;width:357.2pt;height:42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36440,53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" path="m4535995,l,,,534073r4535995,l4535995,xe" fillcolor="#e75d25" stroked="f">
              <v:path arrowok="t"/>
              <w10:wrap anchorx="page" anchory="page"/>
            </v:shape>
          </w:pict>
        </mc:Fallback>
      </mc:AlternateContent>
    </w:r>
    <w:r w:rsidRPr="004E7158">
      <w:rPr>
        <w:rFonts w:ascii="Arial" w:hAnsi="Arial" w:cs="Arial"/>
        <w:noProof/>
        <w:sz w:val="32"/>
        <w:szCs w:val="32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F3760A3" wp14:editId="269809A8">
              <wp:simplePos x="0" y="0"/>
              <wp:positionH relativeFrom="page">
                <wp:posOffset>2849299</wp:posOffset>
              </wp:positionH>
              <wp:positionV relativeFrom="page">
                <wp:posOffset>256466</wp:posOffset>
              </wp:positionV>
              <wp:extent cx="4177029" cy="1765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7029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760BA" w14:textId="4F797711" w:rsidR="00263AA0" w:rsidRDefault="00D20898">
                          <w:pPr>
                            <w:spacing w:before="16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REQUERIMENTO DE</w:t>
                          </w:r>
                          <w:r>
                            <w:rPr>
                              <w:color w:val="FFFFFF"/>
                              <w:spacing w:val="6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RESERVA DE</w:t>
                          </w:r>
                          <w:r>
                            <w:rPr>
                              <w:color w:val="FFFFFF"/>
                              <w:spacing w:val="-2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VAGA PARA</w:t>
                          </w:r>
                          <w:r>
                            <w:rPr>
                              <w:color w:val="FFFFFF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MATRÍCULA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F3760A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5" type="#_x0000_t202" style="position:absolute;margin-left:224.35pt;margin-top:20.2pt;width:328.9pt;height:13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" filled="f" stroked="f">
              <v:textbox inset="0,0,0,0">
                <w:txbxContent>
                  <w:p w14:paraId="7F3760BA" w14:textId="4F797711" w:rsidR="00263AA0" w:rsidRDefault="00D20898">
                    <w:pPr>
                      <w:spacing w:before="16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FFFFFF"/>
                        <w:w w:val="105"/>
                        <w:sz w:val="20"/>
                      </w:rPr>
                      <w:t>REQUERIMENTO DE</w:t>
                    </w:r>
                    <w:r>
                      <w:rPr>
                        <w:color w:val="FFFFFF"/>
                        <w:spacing w:val="6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RESERVA DE</w:t>
                    </w:r>
                    <w:r>
                      <w:rPr>
                        <w:color w:val="FFFFFF"/>
                        <w:spacing w:val="-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VAGA PARA</w:t>
                    </w:r>
                    <w:r>
                      <w:rPr>
                        <w:color w:val="FFFFFF"/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MATRÍCULA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158">
      <w:rPr>
        <w:sz w:val="20"/>
      </w:rPr>
      <w:tab/>
    </w:r>
  </w:p>
  <w:p w14:paraId="520BD725" w14:textId="77777777" w:rsidR="00D166F0" w:rsidRDefault="00D166F0">
    <w:pPr>
      <w:pStyle w:val="Corpodetexto"/>
      <w:spacing w:line="14" w:lineRule="auto"/>
      <w:rPr>
        <w:sz w:val="20"/>
      </w:rPr>
    </w:pPr>
  </w:p>
  <w:p w14:paraId="3D71FFD6" w14:textId="77777777" w:rsidR="00D166F0" w:rsidRDefault="00D166F0">
    <w:pPr>
      <w:pStyle w:val="Corpodetexto"/>
      <w:spacing w:line="14" w:lineRule="auto"/>
      <w:rPr>
        <w:sz w:val="20"/>
      </w:rPr>
    </w:pPr>
  </w:p>
  <w:p w14:paraId="4FEF46B8" w14:textId="77777777" w:rsidR="00D166F0" w:rsidRDefault="00D166F0">
    <w:pPr>
      <w:pStyle w:val="Corpodetexto"/>
      <w:spacing w:line="14" w:lineRule="auto"/>
      <w:rPr>
        <w:sz w:val="20"/>
      </w:rPr>
    </w:pPr>
  </w:p>
  <w:p w14:paraId="1F2A7D90" w14:textId="77777777" w:rsidR="00D166F0" w:rsidRDefault="00D166F0">
    <w:pPr>
      <w:pStyle w:val="Corpodetexto"/>
      <w:spacing w:line="14" w:lineRule="auto"/>
      <w:rPr>
        <w:sz w:val="20"/>
      </w:rPr>
    </w:pPr>
  </w:p>
  <w:p w14:paraId="2AA7FAB3" w14:textId="77777777" w:rsidR="00D166F0" w:rsidRDefault="00D166F0">
    <w:pPr>
      <w:pStyle w:val="Corpodetexto"/>
      <w:spacing w:line="14" w:lineRule="auto"/>
      <w:rPr>
        <w:sz w:val="20"/>
      </w:rPr>
    </w:pPr>
  </w:p>
  <w:p w14:paraId="6C931704" w14:textId="77777777" w:rsidR="00D166F0" w:rsidRDefault="00D166F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E99"/>
    <w:multiLevelType w:val="multilevel"/>
    <w:tmpl w:val="2DB4C364"/>
    <w:lvl w:ilvl="0">
      <w:start w:val="3"/>
      <w:numFmt w:val="upperLetter"/>
      <w:lvlText w:val="%1"/>
      <w:lvlJc w:val="left"/>
      <w:pPr>
        <w:ind w:left="442" w:hanging="3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2" w:hanging="33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499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9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9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8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8" w:hanging="330"/>
      </w:pPr>
      <w:rPr>
        <w:rFonts w:hint="default"/>
        <w:lang w:val="pt-PT" w:eastAsia="en-US" w:bidi="ar-SA"/>
      </w:rPr>
    </w:lvl>
  </w:abstractNum>
  <w:abstractNum w:abstractNumId="1" w15:restartNumberingAfterBreak="0">
    <w:nsid w:val="5C963074"/>
    <w:multiLevelType w:val="multilevel"/>
    <w:tmpl w:val="66D697A8"/>
    <w:lvl w:ilvl="0">
      <w:start w:val="3"/>
      <w:numFmt w:val="decimal"/>
      <w:lvlText w:val="%1."/>
      <w:lvlJc w:val="left"/>
      <w:pPr>
        <w:ind w:left="291" w:hanging="17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3"/>
        <w:sz w:val="16"/>
        <w:szCs w:val="16"/>
        <w:lang w:val="pt-PT" w:eastAsia="en-US" w:bidi="ar-SA"/>
      </w:rPr>
    </w:lvl>
    <w:lvl w:ilvl="1">
      <w:start w:val="1"/>
      <w:numFmt w:val="upperLetter"/>
      <w:lvlText w:val="%2."/>
      <w:lvlJc w:val="left"/>
      <w:pPr>
        <w:ind w:left="113" w:hanging="20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8"/>
        <w:sz w:val="16"/>
        <w:szCs w:val="16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13" w:hanging="33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6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19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9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9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9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8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3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A0"/>
    <w:rsid w:val="000E4E09"/>
    <w:rsid w:val="00263AA0"/>
    <w:rsid w:val="003C7342"/>
    <w:rsid w:val="004A6034"/>
    <w:rsid w:val="004E7158"/>
    <w:rsid w:val="00977D2E"/>
    <w:rsid w:val="009D6544"/>
    <w:rsid w:val="00AB1982"/>
    <w:rsid w:val="00C07ECD"/>
    <w:rsid w:val="00D166F0"/>
    <w:rsid w:val="00D20898"/>
    <w:rsid w:val="00D753A6"/>
    <w:rsid w:val="00E74695"/>
    <w:rsid w:val="00EF1637"/>
    <w:rsid w:val="00FA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76010"/>
  <w15:docId w15:val="{82205EE6-066B-42C4-BB39-465AD87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left="228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6"/>
      <w:ind w:left="2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8"/>
      <w:ind w:left="113"/>
    </w:pPr>
  </w:style>
  <w:style w:type="paragraph" w:styleId="Cabealho">
    <w:name w:val="header"/>
    <w:basedOn w:val="Normal"/>
    <w:link w:val="CabealhoChar"/>
    <w:uiPriority w:val="99"/>
    <w:unhideWhenUsed/>
    <w:rsid w:val="00FA02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0264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02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264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Lindalva</dc:creator>
  <cp:lastModifiedBy>COLEGIO-AAZ-01</cp:lastModifiedBy>
  <cp:revision>3</cp:revision>
  <dcterms:created xsi:type="dcterms:W3CDTF">2024-06-09T00:44:00Z</dcterms:created>
  <dcterms:modified xsi:type="dcterms:W3CDTF">2024-08-21T12:57:00Z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2024-06-09T00:00:00Z</vt:filetime>
  </property>
  <property fmtid="{D5CDD505-2E9C-101B-9397-08002B2CF9AE}" pid="5" name="Producer">
    <vt:lpwstr>Adobe PDF Library 15.0</vt:lpwstr>
  </property>
</Properties>
</file>