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D4DC" w14:textId="77777777" w:rsidR="009C5D42" w:rsidRPr="00732951" w:rsidRDefault="009C5D42" w:rsidP="009C5D42">
      <w:pPr>
        <w:pStyle w:val="Ttulo"/>
        <w:spacing w:before="0" w:line="360" w:lineRule="auto"/>
        <w:ind w:left="0" w:right="-2"/>
        <w:rPr>
          <w:sz w:val="28"/>
          <w:szCs w:val="28"/>
        </w:rPr>
      </w:pPr>
      <w:r w:rsidRPr="00732951">
        <w:rPr>
          <w:sz w:val="28"/>
          <w:szCs w:val="28"/>
        </w:rPr>
        <w:t>TERMO DE AUTORIZAÇÃO PARA SAÍDA DE ALUNOS MENORES</w:t>
      </w:r>
      <w:r>
        <w:rPr>
          <w:sz w:val="28"/>
          <w:szCs w:val="28"/>
        </w:rPr>
        <w:t xml:space="preserve"> – ANO LETIVO 2025</w:t>
      </w:r>
    </w:p>
    <w:p w14:paraId="07EAD7DD" w14:textId="77777777" w:rsidR="009C5D42" w:rsidRDefault="009C5D42" w:rsidP="009C5D42">
      <w:pPr>
        <w:pStyle w:val="Ttulo"/>
        <w:spacing w:before="0" w:line="360" w:lineRule="auto"/>
        <w:ind w:left="0" w:right="-2"/>
      </w:pPr>
    </w:p>
    <w:p w14:paraId="5767E7E4" w14:textId="68449BAE" w:rsidR="009C5D42" w:rsidRPr="003D2586" w:rsidRDefault="009C5D42" w:rsidP="009C5D42">
      <w:pPr>
        <w:pStyle w:val="Corpodetexto"/>
        <w:spacing w:line="360" w:lineRule="auto"/>
        <w:jc w:val="both"/>
        <w:rPr>
          <w:rFonts w:ascii="Arial" w:hAnsi="Arial" w:cs="Arial"/>
        </w:rPr>
      </w:pPr>
      <w:r w:rsidRPr="003D2586">
        <w:rPr>
          <w:rFonts w:ascii="Arial" w:hAnsi="Arial" w:cs="Arial"/>
        </w:rPr>
        <w:t>Eu____________________________________________________________________, portador(a) (nome do responsável legal) de identidade RG: ________________________, CPF: _________________________, declaro ser responsável legal pelo (a) aluno (a) ________________________________________________, menor de 18 anos, matriculado (a) no curso d</w:t>
      </w:r>
      <w:r w:rsidR="0010689C">
        <w:rPr>
          <w:rFonts w:ascii="Arial" w:hAnsi="Arial" w:cs="Arial"/>
        </w:rPr>
        <w:t>o</w:t>
      </w:r>
      <w:r w:rsidRPr="003D2586">
        <w:rPr>
          <w:rFonts w:ascii="Arial" w:hAnsi="Arial" w:cs="Arial"/>
        </w:rPr>
        <w:t xml:space="preserve"> _________________________________________, período __________________, ano _____ , junto ao Colegio </w:t>
      </w:r>
      <w:r>
        <w:rPr>
          <w:rFonts w:ascii="Arial" w:hAnsi="Arial" w:cs="Arial"/>
        </w:rPr>
        <w:t>A a Z , p</w:t>
      </w:r>
      <w:r w:rsidRPr="003D2586">
        <w:rPr>
          <w:rFonts w:ascii="Arial" w:hAnsi="Arial" w:cs="Arial"/>
        </w:rPr>
        <w:t>or meio deste documento</w:t>
      </w:r>
    </w:p>
    <w:p w14:paraId="4837EEEB" w14:textId="77777777" w:rsidR="009C5D42" w:rsidRPr="003D2586" w:rsidRDefault="009C5D42" w:rsidP="009C5D42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24D58617" w14:textId="77777777" w:rsidR="009C5D42" w:rsidRPr="00C95098" w:rsidRDefault="009C5D42" w:rsidP="009C5D42">
      <w:pPr>
        <w:pStyle w:val="Corpodetext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</w:rPr>
      </w:pPr>
      <w:r w:rsidRPr="00C95098">
        <w:rPr>
          <w:rFonts w:ascii="Arial" w:hAnsi="Arial" w:cs="Arial"/>
          <w:b/>
          <w:bCs/>
        </w:rPr>
        <w:t>ALUNO(A) MAIOR DE 12 (DOZE) ANOS DE IDADE:</w:t>
      </w:r>
    </w:p>
    <w:p w14:paraId="2E85D63B" w14:textId="77777777" w:rsidR="009C5D42" w:rsidRPr="003D2586" w:rsidRDefault="009C5D42" w:rsidP="009C5D42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5F785FE9" w14:textId="794E908F" w:rsidR="009C5D42" w:rsidRPr="003D2586" w:rsidRDefault="009C5D42" w:rsidP="009C5D42">
      <w:pPr>
        <w:pStyle w:val="Corpodetexto"/>
        <w:spacing w:line="360" w:lineRule="auto"/>
        <w:jc w:val="both"/>
        <w:rPr>
          <w:rFonts w:ascii="Arial" w:hAnsi="Arial" w:cs="Arial"/>
        </w:rPr>
      </w:pPr>
      <w:r w:rsidRPr="0058063B">
        <w:rPr>
          <w:rFonts w:ascii="Arial" w:hAnsi="Arial" w:cs="Arial"/>
          <w:b/>
          <w:bCs/>
        </w:rPr>
        <w:t>( ) AUTORIZO:</w:t>
      </w:r>
      <w:r w:rsidRPr="003D2586">
        <w:rPr>
          <w:rFonts w:ascii="Arial" w:hAnsi="Arial" w:cs="Arial"/>
        </w:rPr>
        <w:t xml:space="preserve"> A saída, sem acompanhante, do (a) aluno (a) das dependências do Colégio </w:t>
      </w:r>
      <w:r w:rsidR="0010689C">
        <w:rPr>
          <w:rFonts w:ascii="Arial" w:hAnsi="Arial" w:cs="Arial"/>
        </w:rPr>
        <w:t xml:space="preserve">A a Z </w:t>
      </w:r>
      <w:r w:rsidRPr="003D2586">
        <w:rPr>
          <w:rFonts w:ascii="Arial" w:hAnsi="Arial" w:cs="Arial"/>
        </w:rPr>
        <w:t xml:space="preserve"> após o encerramento das aulas conforme horário semanal e em projetos, festividades ou eventos que demandem alteração de horário de saída.</w:t>
      </w:r>
    </w:p>
    <w:p w14:paraId="28045C9D" w14:textId="77777777" w:rsidR="009C5D42" w:rsidRPr="003D2586" w:rsidRDefault="009C5D42" w:rsidP="009C5D42">
      <w:pPr>
        <w:pStyle w:val="Corpodetexto"/>
        <w:spacing w:line="360" w:lineRule="auto"/>
        <w:jc w:val="both"/>
        <w:rPr>
          <w:rFonts w:ascii="Arial" w:hAnsi="Arial" w:cs="Arial"/>
        </w:rPr>
      </w:pPr>
      <w:r w:rsidRPr="0058063B">
        <w:rPr>
          <w:rFonts w:ascii="Arial" w:hAnsi="Arial" w:cs="Arial"/>
          <w:b/>
          <w:bCs/>
        </w:rPr>
        <w:t>( ) NÃO AUTORIZO:</w:t>
      </w:r>
      <w:r w:rsidRPr="003D2586">
        <w:rPr>
          <w:rFonts w:ascii="Arial" w:hAnsi="Arial" w:cs="Arial"/>
        </w:rPr>
        <w:t xml:space="preserve"> A saída, sem acompanhante, do (a) aluno (a) das dependências do Colégio Gunnar após o encerramento das aulas conforme horário semanal e em projetos, festividades ou eventos que demandem alteração de horário de saída.</w:t>
      </w:r>
    </w:p>
    <w:p w14:paraId="4A61CD40" w14:textId="77777777" w:rsidR="009C5D42" w:rsidRPr="003D2586" w:rsidRDefault="009C5D42" w:rsidP="009C5D42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250BDE67" w14:textId="77777777" w:rsidR="009C5D42" w:rsidRPr="000874B3" w:rsidRDefault="009C5D42" w:rsidP="009C5D42">
      <w:pPr>
        <w:pStyle w:val="Corpodetext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</w:rPr>
      </w:pPr>
      <w:r w:rsidRPr="000874B3">
        <w:rPr>
          <w:rFonts w:ascii="Arial" w:hAnsi="Arial" w:cs="Arial"/>
          <w:b/>
          <w:bCs/>
        </w:rPr>
        <w:t>ALUNO(A) MENOR DE 12 (DOZE) ANOS DE IDADE OU ALUNO MAIOR DE 12 (DOZE) ANOS DE IDADE QUE NÃO TIVER AUTORIZAÇÃO DA SAÍDA SEM ACOMPANHANTE:</w:t>
      </w:r>
    </w:p>
    <w:p w14:paraId="535FDA34" w14:textId="77777777" w:rsidR="009C5D42" w:rsidRPr="003D2586" w:rsidRDefault="009C5D42" w:rsidP="009C5D42">
      <w:pPr>
        <w:pStyle w:val="Corpodetexto"/>
        <w:spacing w:line="360" w:lineRule="auto"/>
        <w:ind w:left="720"/>
        <w:jc w:val="both"/>
        <w:rPr>
          <w:rFonts w:ascii="Arial" w:hAnsi="Arial" w:cs="Arial"/>
        </w:rPr>
      </w:pPr>
    </w:p>
    <w:p w14:paraId="1F42CCFE" w14:textId="77777777" w:rsidR="009C5D42" w:rsidRPr="003D2586" w:rsidRDefault="009C5D42" w:rsidP="009C5D42">
      <w:pPr>
        <w:pStyle w:val="Corpodetexto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D2586">
        <w:rPr>
          <w:rFonts w:ascii="Arial" w:hAnsi="Arial" w:cs="Arial"/>
        </w:rPr>
        <w:t>O aluno só poderá ser entregue ao responsável legal ou para pessoas previamente autorizadas no cadastro do mesmo.</w:t>
      </w:r>
    </w:p>
    <w:p w14:paraId="60BEE66B" w14:textId="77777777" w:rsidR="009C5D42" w:rsidRPr="003D2586" w:rsidRDefault="009C5D42" w:rsidP="009C5D42">
      <w:pPr>
        <w:pStyle w:val="Corpodetexto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D2586">
        <w:rPr>
          <w:rFonts w:ascii="Arial" w:hAnsi="Arial" w:cs="Arial"/>
        </w:rPr>
        <w:t xml:space="preserve">Autorização rede social não será aceita pela escola. </w:t>
      </w:r>
    </w:p>
    <w:p w14:paraId="169A6EEA" w14:textId="274399BD" w:rsidR="009C5D42" w:rsidRPr="003D2586" w:rsidRDefault="009C5D42" w:rsidP="009C5D42">
      <w:pPr>
        <w:pStyle w:val="Corpodetexto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D2586">
        <w:rPr>
          <w:rFonts w:ascii="Arial" w:hAnsi="Arial" w:cs="Arial"/>
        </w:rPr>
        <w:t xml:space="preserve">Autorização via e-mail do responsável legal (o mesmo cadastrado no ato da matrícula) para o e-mail oficial da escola (EMAIL) será aceito. Na solicitação por e-mail deverá conter o nome completo do aluno, data de </w:t>
      </w:r>
      <w:r w:rsidRPr="003D2586">
        <w:rPr>
          <w:rFonts w:ascii="Arial" w:hAnsi="Arial" w:cs="Arial"/>
        </w:rPr>
        <w:lastRenderedPageBreak/>
        <w:t xml:space="preserve">nascimento , série, turno, </w:t>
      </w:r>
      <w:r w:rsidR="0010689C">
        <w:rPr>
          <w:rFonts w:ascii="Arial" w:hAnsi="Arial" w:cs="Arial"/>
        </w:rPr>
        <w:t>n</w:t>
      </w:r>
      <w:r w:rsidRPr="003D2586">
        <w:rPr>
          <w:rFonts w:ascii="Arial" w:hAnsi="Arial" w:cs="Arial"/>
        </w:rPr>
        <w:t xml:space="preserve">ome completo e RG do responsável legal. </w:t>
      </w:r>
    </w:p>
    <w:p w14:paraId="3D9DCAE5" w14:textId="7682F5BE" w:rsidR="009C5D42" w:rsidRDefault="009C5D42" w:rsidP="009C5D42">
      <w:pPr>
        <w:pStyle w:val="Corpodetexto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D2586">
        <w:rPr>
          <w:rFonts w:ascii="Arial" w:hAnsi="Arial" w:cs="Arial"/>
        </w:rPr>
        <w:t>Caso ocorra um imprevisto por parte do responsável e haja a necessidade de outra pessoa buscar o aluno, além das que foram autorizadas no cadastro do mesmo, o responsável deverá informar a escola via agenda escolar, e-mail ou aplicativo escolar com nome, sobrenome e número do RG da pessoa que irá buscar o aluno. Para situações que não seja possível a informação via agenda, e-mail ou aplicativo escolar</w:t>
      </w:r>
      <w:r w:rsidR="0010689C">
        <w:rPr>
          <w:rFonts w:ascii="Arial" w:hAnsi="Arial" w:cs="Arial"/>
        </w:rPr>
        <w:t>,</w:t>
      </w:r>
      <w:r w:rsidRPr="003D2586">
        <w:rPr>
          <w:rFonts w:ascii="Arial" w:hAnsi="Arial" w:cs="Arial"/>
        </w:rPr>
        <w:t xml:space="preserve"> o colégio receberá a solicitação de liberação via e-mail. Em ambos os casos, com a chegada da pessoa e conferência do número do RG sinalizado via agenda ou e-mail, a coordenação fará contato com o responsável através do número de telefone que consta no cadastro do aluno a fim de confirmar a autorização de saída</w:t>
      </w:r>
      <w:r w:rsidR="0010689C">
        <w:rPr>
          <w:rFonts w:ascii="Arial" w:hAnsi="Arial" w:cs="Arial"/>
        </w:rPr>
        <w:t>,</w:t>
      </w:r>
      <w:r w:rsidRPr="003D2586">
        <w:rPr>
          <w:rFonts w:ascii="Arial" w:hAnsi="Arial" w:cs="Arial"/>
        </w:rPr>
        <w:t xml:space="preserve"> e somente após este contato ser concluído, o aluno será liberado. </w:t>
      </w:r>
    </w:p>
    <w:p w14:paraId="697D7C65" w14:textId="77777777" w:rsidR="009C5D42" w:rsidRDefault="009C5D42" w:rsidP="009C5D42">
      <w:pPr>
        <w:pStyle w:val="Corpodetexto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0874B3">
        <w:rPr>
          <w:rFonts w:ascii="Arial" w:hAnsi="Arial" w:cs="Arial"/>
        </w:rPr>
        <w:t>Condições de liberação dos genitores, em caso dos mesmos serem separados ou estarem em processo de separação, serão condicionadas a determinação judicial.</w:t>
      </w:r>
    </w:p>
    <w:p w14:paraId="0E1A1A4B" w14:textId="77777777" w:rsidR="009C5D42" w:rsidRPr="00662A89" w:rsidRDefault="009C5D42" w:rsidP="009C5D42">
      <w:pPr>
        <w:pStyle w:val="Corpodetexto"/>
        <w:spacing w:line="360" w:lineRule="auto"/>
        <w:ind w:left="720"/>
        <w:jc w:val="both"/>
        <w:rPr>
          <w:rFonts w:ascii="Arial" w:hAnsi="Arial" w:cs="Arial"/>
          <w:b/>
          <w:bCs/>
        </w:rPr>
      </w:pPr>
      <w:r w:rsidRPr="00662A89">
        <w:rPr>
          <w:rFonts w:ascii="Arial" w:hAnsi="Arial" w:cs="Arial"/>
          <w:b/>
          <w:bCs/>
        </w:rPr>
        <w:t xml:space="preserve"> </w:t>
      </w:r>
    </w:p>
    <w:p w14:paraId="1A6F5C6E" w14:textId="77777777" w:rsidR="009C5D42" w:rsidRPr="00662A89" w:rsidRDefault="009C5D42" w:rsidP="009C5D42">
      <w:pPr>
        <w:pStyle w:val="Corpodetext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62A89">
        <w:rPr>
          <w:rFonts w:ascii="Arial" w:hAnsi="Arial" w:cs="Arial"/>
          <w:b/>
          <w:bCs/>
        </w:rPr>
        <w:t>NÃO HAVERÁ LIBERAÇÃO DE ALUNO SEM CONTATO DA ESCOLA COM O RESPONSÁVEL.</w:t>
      </w:r>
    </w:p>
    <w:p w14:paraId="3D39AFBE" w14:textId="77777777" w:rsidR="009C5D42" w:rsidRPr="00662A89" w:rsidRDefault="009C5D42" w:rsidP="009C5D42">
      <w:pPr>
        <w:pStyle w:val="Corpodetexto"/>
        <w:spacing w:line="360" w:lineRule="auto"/>
        <w:ind w:left="720"/>
        <w:jc w:val="both"/>
        <w:rPr>
          <w:rFonts w:ascii="Arial" w:hAnsi="Arial" w:cs="Arial"/>
        </w:rPr>
      </w:pPr>
    </w:p>
    <w:p w14:paraId="6917E64F" w14:textId="77777777" w:rsidR="009C5D42" w:rsidRDefault="009C5D42" w:rsidP="009C5D42">
      <w:pPr>
        <w:pStyle w:val="Corpodetexto"/>
        <w:spacing w:line="360" w:lineRule="auto"/>
        <w:jc w:val="both"/>
        <w:rPr>
          <w:rFonts w:ascii="Arial" w:hAnsi="Arial" w:cs="Arial"/>
        </w:rPr>
      </w:pPr>
      <w:r w:rsidRPr="003D2586">
        <w:rPr>
          <w:rFonts w:ascii="Arial" w:hAnsi="Arial" w:cs="Arial"/>
        </w:rPr>
        <w:t xml:space="preserve"> Solicitamos que os mesmos mantenham seus números de telefones atualizados. - Login e senha são pessoais e intransferíveis. Fique atento ao acesso de suas contas pessoais pelo aluno(a). Não nos responsabilizamos por mensagens enviadas por outras pessoas em nome do titular da conta.</w:t>
      </w:r>
    </w:p>
    <w:p w14:paraId="54EB602E" w14:textId="77777777" w:rsidR="009C5D42" w:rsidRDefault="009C5D42" w:rsidP="009C5D42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4D5ABBC" w14:textId="245A7CA7" w:rsidR="009C5D42" w:rsidRPr="003D2586" w:rsidRDefault="009C5D42" w:rsidP="009C5D42">
      <w:pPr>
        <w:pStyle w:val="Corpodetexto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93651F">
        <w:rPr>
          <w:rFonts w:ascii="Arial" w:hAnsi="Arial" w:cs="Arial"/>
        </w:rPr>
        <w:t>É responsabilidade do responsável</w:t>
      </w:r>
      <w:r w:rsidR="0010689C">
        <w:rPr>
          <w:rFonts w:ascii="Arial" w:hAnsi="Arial" w:cs="Arial"/>
        </w:rPr>
        <w:t>,</w:t>
      </w:r>
      <w:r w:rsidRPr="0093651F">
        <w:rPr>
          <w:rFonts w:ascii="Arial" w:hAnsi="Arial" w:cs="Arial"/>
        </w:rPr>
        <w:t xml:space="preserve"> informar à escola no caso de perda ou roubo de qualquer aparelho eletrônico (como celular, tablet, notebook, etc.) em que o e-mail, Facebook, Instagram e o aplicativo escolar</w:t>
      </w:r>
      <w:r w:rsidR="0010689C">
        <w:rPr>
          <w:rFonts w:ascii="Arial" w:hAnsi="Arial" w:cs="Arial"/>
        </w:rPr>
        <w:t>,</w:t>
      </w:r>
      <w:r w:rsidRPr="0093651F">
        <w:rPr>
          <w:rFonts w:ascii="Arial" w:hAnsi="Arial" w:cs="Arial"/>
        </w:rPr>
        <w:t xml:space="preserve"> Agenda digital estejam logados e acessíveis.</w:t>
      </w:r>
    </w:p>
    <w:p w14:paraId="742A4221" w14:textId="77777777" w:rsidR="009C5D42" w:rsidRDefault="009C5D42" w:rsidP="009C5D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2586">
        <w:rPr>
          <w:rFonts w:ascii="Arial" w:hAnsi="Arial" w:cs="Arial"/>
          <w:sz w:val="24"/>
          <w:szCs w:val="24"/>
        </w:rPr>
        <w:t xml:space="preserve">Local,  ______ de ______________________ de 20___.  </w:t>
      </w:r>
    </w:p>
    <w:p w14:paraId="1437EF57" w14:textId="77777777" w:rsidR="009C5D42" w:rsidRDefault="009C5D42" w:rsidP="009C5D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E5A01E" w14:textId="77777777" w:rsidR="009C5D42" w:rsidRPr="003D2586" w:rsidRDefault="009C5D42" w:rsidP="009C5D42">
      <w:pPr>
        <w:pStyle w:val="Corpodetexto"/>
        <w:jc w:val="right"/>
        <w:rPr>
          <w:rFonts w:ascii="Arial" w:hAnsi="Arial" w:cs="Arial"/>
          <w:sz w:val="26"/>
        </w:rPr>
      </w:pPr>
      <w:r w:rsidRPr="003D2586">
        <w:rPr>
          <w:rFonts w:ascii="Arial" w:hAnsi="Arial" w:cs="Arial"/>
          <w:sz w:val="26"/>
        </w:rPr>
        <w:t>_________________________</w:t>
      </w:r>
    </w:p>
    <w:p w14:paraId="00787813" w14:textId="47C47B80" w:rsidR="00116026" w:rsidRPr="00F221C1" w:rsidRDefault="009C5D42" w:rsidP="009C5D42">
      <w:pPr>
        <w:pStyle w:val="Corpodetexto"/>
      </w:pPr>
      <w:r w:rsidRPr="003D258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Assinatura do(a) responsável</w:t>
      </w:r>
    </w:p>
    <w:sectPr w:rsidR="00116026" w:rsidRPr="00F22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FA8E" w14:textId="77777777" w:rsidR="0049280C" w:rsidRDefault="0049280C" w:rsidP="00DC07A6">
      <w:pPr>
        <w:spacing w:after="0" w:line="240" w:lineRule="auto"/>
      </w:pPr>
      <w:r>
        <w:separator/>
      </w:r>
    </w:p>
  </w:endnote>
  <w:endnote w:type="continuationSeparator" w:id="0">
    <w:p w14:paraId="50163243" w14:textId="77777777" w:rsidR="0049280C" w:rsidRDefault="0049280C" w:rsidP="00DC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CB40" w14:textId="77777777" w:rsidR="00DC07A6" w:rsidRDefault="00DC07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5E1A" w14:textId="77777777" w:rsidR="00DC07A6" w:rsidRDefault="00DC07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5A49" w14:textId="77777777" w:rsidR="00DC07A6" w:rsidRDefault="00D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C619" w14:textId="77777777" w:rsidR="0049280C" w:rsidRDefault="0049280C" w:rsidP="00DC07A6">
      <w:pPr>
        <w:spacing w:after="0" w:line="240" w:lineRule="auto"/>
      </w:pPr>
      <w:r>
        <w:separator/>
      </w:r>
    </w:p>
  </w:footnote>
  <w:footnote w:type="continuationSeparator" w:id="0">
    <w:p w14:paraId="4D093135" w14:textId="77777777" w:rsidR="0049280C" w:rsidRDefault="0049280C" w:rsidP="00DC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5A74" w14:textId="77777777" w:rsidR="00DC07A6" w:rsidRDefault="0049280C">
    <w:pPr>
      <w:pStyle w:val="Cabealho"/>
    </w:pPr>
    <w:r>
      <w:rPr>
        <w:noProof/>
        <w:lang w:eastAsia="pt-BR"/>
      </w:rPr>
      <w:pict w14:anchorId="6803BC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46868" o:spid="_x0000_s2053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0F90" w14:textId="77777777" w:rsidR="00DC07A6" w:rsidRDefault="0049280C">
    <w:pPr>
      <w:pStyle w:val="Cabealho"/>
    </w:pPr>
    <w:r>
      <w:rPr>
        <w:noProof/>
        <w:lang w:eastAsia="pt-BR"/>
      </w:rPr>
      <w:pict w14:anchorId="72696A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46869" o:spid="_x0000_s2054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C89B" w14:textId="77777777" w:rsidR="00DC07A6" w:rsidRDefault="0049280C">
    <w:pPr>
      <w:pStyle w:val="Cabealho"/>
    </w:pPr>
    <w:r>
      <w:rPr>
        <w:noProof/>
        <w:lang w:eastAsia="pt-BR"/>
      </w:rPr>
      <w:pict w14:anchorId="51153E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46867" o:spid="_x0000_s2052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602B"/>
    <w:multiLevelType w:val="hybridMultilevel"/>
    <w:tmpl w:val="049E7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851BE"/>
    <w:multiLevelType w:val="multilevel"/>
    <w:tmpl w:val="5D922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207237"/>
    <w:multiLevelType w:val="hybridMultilevel"/>
    <w:tmpl w:val="1E2CDA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15480"/>
    <w:multiLevelType w:val="hybridMultilevel"/>
    <w:tmpl w:val="E8627F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A3F62"/>
    <w:multiLevelType w:val="hybridMultilevel"/>
    <w:tmpl w:val="890AA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7A6"/>
    <w:rsid w:val="00000EF4"/>
    <w:rsid w:val="000527B8"/>
    <w:rsid w:val="000C247E"/>
    <w:rsid w:val="0010689C"/>
    <w:rsid w:val="00116026"/>
    <w:rsid w:val="0014295C"/>
    <w:rsid w:val="001F047E"/>
    <w:rsid w:val="0020273F"/>
    <w:rsid w:val="002043E8"/>
    <w:rsid w:val="0022573E"/>
    <w:rsid w:val="002767DD"/>
    <w:rsid w:val="00353F9B"/>
    <w:rsid w:val="00377D2B"/>
    <w:rsid w:val="00383F4B"/>
    <w:rsid w:val="0038484C"/>
    <w:rsid w:val="00385911"/>
    <w:rsid w:val="003E3ECE"/>
    <w:rsid w:val="004275D9"/>
    <w:rsid w:val="00452474"/>
    <w:rsid w:val="00454C7A"/>
    <w:rsid w:val="00484916"/>
    <w:rsid w:val="0049280C"/>
    <w:rsid w:val="004B1F8C"/>
    <w:rsid w:val="00514EEC"/>
    <w:rsid w:val="00535923"/>
    <w:rsid w:val="00597962"/>
    <w:rsid w:val="005A7E49"/>
    <w:rsid w:val="005F2EA7"/>
    <w:rsid w:val="005F4867"/>
    <w:rsid w:val="006012C4"/>
    <w:rsid w:val="006144F4"/>
    <w:rsid w:val="006767E5"/>
    <w:rsid w:val="006D3DDA"/>
    <w:rsid w:val="006E2B1E"/>
    <w:rsid w:val="00706091"/>
    <w:rsid w:val="00750237"/>
    <w:rsid w:val="00755EE8"/>
    <w:rsid w:val="007805EF"/>
    <w:rsid w:val="007D2C06"/>
    <w:rsid w:val="007F1445"/>
    <w:rsid w:val="008C452D"/>
    <w:rsid w:val="00977986"/>
    <w:rsid w:val="009B0194"/>
    <w:rsid w:val="009B3F36"/>
    <w:rsid w:val="009C5D42"/>
    <w:rsid w:val="00A129CE"/>
    <w:rsid w:val="00A24398"/>
    <w:rsid w:val="00A31701"/>
    <w:rsid w:val="00A53484"/>
    <w:rsid w:val="00AC164A"/>
    <w:rsid w:val="00AC4D43"/>
    <w:rsid w:val="00B130DD"/>
    <w:rsid w:val="00B45375"/>
    <w:rsid w:val="00B500CA"/>
    <w:rsid w:val="00B50C32"/>
    <w:rsid w:val="00B67633"/>
    <w:rsid w:val="00B9452D"/>
    <w:rsid w:val="00B94818"/>
    <w:rsid w:val="00BD3BB7"/>
    <w:rsid w:val="00BE6F53"/>
    <w:rsid w:val="00C03CC4"/>
    <w:rsid w:val="00CA3DB3"/>
    <w:rsid w:val="00D4663B"/>
    <w:rsid w:val="00D6122F"/>
    <w:rsid w:val="00D95D34"/>
    <w:rsid w:val="00DA7AD9"/>
    <w:rsid w:val="00DB2F81"/>
    <w:rsid w:val="00DB5D0C"/>
    <w:rsid w:val="00DC07A6"/>
    <w:rsid w:val="00DF7DAB"/>
    <w:rsid w:val="00E435FE"/>
    <w:rsid w:val="00ED6CE0"/>
    <w:rsid w:val="00F221C1"/>
    <w:rsid w:val="00F7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7E6C07C"/>
  <w15:chartTrackingRefBased/>
  <w15:docId w15:val="{04A4066E-BFD5-4BBD-AF53-0CB84944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7A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7A6"/>
  </w:style>
  <w:style w:type="paragraph" w:styleId="Rodap">
    <w:name w:val="footer"/>
    <w:basedOn w:val="Normal"/>
    <w:link w:val="RodapChar"/>
    <w:uiPriority w:val="99"/>
    <w:unhideWhenUsed/>
    <w:rsid w:val="00DC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7A6"/>
  </w:style>
  <w:style w:type="paragraph" w:styleId="PargrafodaLista">
    <w:name w:val="List Paragraph"/>
    <w:basedOn w:val="Normal"/>
    <w:uiPriority w:val="34"/>
    <w:qFormat/>
    <w:rsid w:val="00DC07A6"/>
    <w:pPr>
      <w:ind w:left="720"/>
      <w:contextualSpacing/>
    </w:pPr>
  </w:style>
  <w:style w:type="paragraph" w:styleId="SemEspaamento">
    <w:name w:val="No Spacing"/>
    <w:uiPriority w:val="1"/>
    <w:qFormat/>
    <w:rsid w:val="00DC07A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C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C0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7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5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0273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9C5D4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C5D42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9C5D42"/>
    <w:pPr>
      <w:widowControl w:val="0"/>
      <w:autoSpaceDE w:val="0"/>
      <w:autoSpaceDN w:val="0"/>
      <w:spacing w:before="93" w:after="0" w:line="240" w:lineRule="auto"/>
      <w:ind w:left="2734" w:right="2751"/>
      <w:jc w:val="center"/>
    </w:pPr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9C5D42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COLEGIO-AAZ-01</cp:lastModifiedBy>
  <cp:revision>3</cp:revision>
  <cp:lastPrinted>2024-08-29T10:48:00Z</cp:lastPrinted>
  <dcterms:created xsi:type="dcterms:W3CDTF">2024-08-29T10:50:00Z</dcterms:created>
  <dcterms:modified xsi:type="dcterms:W3CDTF">2024-08-29T13:22:00Z</dcterms:modified>
</cp:coreProperties>
</file>